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76AEB5" w14:textId="441A5AED" w:rsidR="00753EB2" w:rsidRPr="00C546E7" w:rsidRDefault="00753EB2" w:rsidP="00753EB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546E7">
        <w:rPr>
          <w:rFonts w:ascii="Times New Roman" w:hAnsi="Times New Roman" w:cs="Times New Roman"/>
          <w:b/>
          <w:bCs/>
          <w:sz w:val="32"/>
          <w:szCs w:val="32"/>
        </w:rPr>
        <w:t>Participating Researcher’s Profile</w:t>
      </w:r>
    </w:p>
    <w:p w14:paraId="604DE813" w14:textId="77777777" w:rsidR="00753EB2" w:rsidRPr="006E6A82" w:rsidRDefault="00753EB2" w:rsidP="00753EB2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25063DFA" w14:textId="13DA0C81" w:rsidR="00753EB2" w:rsidRPr="006E6A82" w:rsidRDefault="00753EB2" w:rsidP="00C546E7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E6A82">
        <w:rPr>
          <w:rFonts w:ascii="Times New Roman" w:hAnsi="Times New Roman" w:cs="Times New Roman"/>
          <w:b/>
          <w:bCs/>
          <w:sz w:val="28"/>
          <w:szCs w:val="28"/>
        </w:rPr>
        <w:t>Personal Information</w:t>
      </w:r>
    </w:p>
    <w:tbl>
      <w:tblPr>
        <w:tblStyle w:val="TableGrid"/>
        <w:tblW w:w="9350" w:type="dxa"/>
        <w:tblInd w:w="623" w:type="dxa"/>
        <w:tblLayout w:type="fixed"/>
        <w:tblLook w:val="04A0" w:firstRow="1" w:lastRow="0" w:firstColumn="1" w:lastColumn="0" w:noHBand="0" w:noVBand="1"/>
      </w:tblPr>
      <w:tblGrid>
        <w:gridCol w:w="1461"/>
        <w:gridCol w:w="2032"/>
        <w:gridCol w:w="2373"/>
        <w:gridCol w:w="1246"/>
        <w:gridCol w:w="2238"/>
      </w:tblGrid>
      <w:tr w:rsidR="00D021C2" w:rsidRPr="006E6A82" w14:paraId="6609197C" w14:textId="033231FF" w:rsidTr="006C1440">
        <w:trPr>
          <w:trHeight w:val="539"/>
        </w:trPr>
        <w:tc>
          <w:tcPr>
            <w:tcW w:w="1461" w:type="dxa"/>
          </w:tcPr>
          <w:p w14:paraId="662E2493" w14:textId="3263F9AF" w:rsidR="00D021C2" w:rsidRPr="006E6A82" w:rsidRDefault="00D021C2" w:rsidP="00753EB2">
            <w:pPr>
              <w:jc w:val="center"/>
              <w:rPr>
                <w:rFonts w:ascii="Times New Roman" w:hAnsi="Times New Roman" w:cs="Times New Roman"/>
              </w:rPr>
            </w:pPr>
            <w:r w:rsidRPr="006E6A82">
              <w:rPr>
                <w:rFonts w:ascii="Times New Roman" w:hAnsi="Times New Roman" w:cs="Times New Roman"/>
              </w:rPr>
              <w:t>Name</w:t>
            </w:r>
          </w:p>
        </w:tc>
        <w:tc>
          <w:tcPr>
            <w:tcW w:w="4405" w:type="dxa"/>
            <w:gridSpan w:val="2"/>
          </w:tcPr>
          <w:p w14:paraId="133E0EA5" w14:textId="77777777" w:rsidR="00D021C2" w:rsidRPr="006E6A82" w:rsidRDefault="00D021C2" w:rsidP="00753E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  <w:vMerge w:val="restart"/>
          </w:tcPr>
          <w:p w14:paraId="6570EBBC" w14:textId="77777777" w:rsidR="00D021C2" w:rsidRPr="006E6A82" w:rsidRDefault="00D021C2" w:rsidP="00753EB2">
            <w:pPr>
              <w:rPr>
                <w:rFonts w:ascii="Times New Roman" w:hAnsi="Times New Roman" w:cs="Times New Roman"/>
              </w:rPr>
            </w:pPr>
          </w:p>
          <w:p w14:paraId="2B96B7F2" w14:textId="0ED829D5" w:rsidR="00D021C2" w:rsidRDefault="00D021C2" w:rsidP="00753EB2">
            <w:pPr>
              <w:rPr>
                <w:rFonts w:ascii="Times New Roman" w:hAnsi="Times New Roman" w:cs="Times New Roman"/>
              </w:rPr>
            </w:pPr>
          </w:p>
          <w:p w14:paraId="15C99039" w14:textId="77777777" w:rsidR="00A47931" w:rsidRPr="006E6A82" w:rsidRDefault="00A47931" w:rsidP="00753EB2">
            <w:pPr>
              <w:rPr>
                <w:rFonts w:ascii="Times New Roman" w:hAnsi="Times New Roman" w:cs="Times New Roman"/>
              </w:rPr>
            </w:pPr>
          </w:p>
          <w:p w14:paraId="4EC4915A" w14:textId="69A6A6D1" w:rsidR="00D021C2" w:rsidRPr="006E6A82" w:rsidRDefault="00D021C2" w:rsidP="00753EB2">
            <w:pPr>
              <w:rPr>
                <w:rFonts w:ascii="Times New Roman" w:hAnsi="Times New Roman" w:cs="Times New Roman"/>
              </w:rPr>
            </w:pPr>
            <w:r w:rsidRPr="006E6A82">
              <w:rPr>
                <w:rFonts w:ascii="Times New Roman" w:hAnsi="Times New Roman" w:cs="Times New Roman"/>
              </w:rPr>
              <w:t>Gender</w:t>
            </w:r>
          </w:p>
        </w:tc>
        <w:tc>
          <w:tcPr>
            <w:tcW w:w="2238" w:type="dxa"/>
            <w:vMerge w:val="restart"/>
          </w:tcPr>
          <w:p w14:paraId="37B4A894" w14:textId="77777777" w:rsidR="00D021C2" w:rsidRPr="006E6A82" w:rsidRDefault="00D021C2" w:rsidP="00753EB2">
            <w:pPr>
              <w:rPr>
                <w:rFonts w:ascii="Times New Roman" w:hAnsi="Times New Roman" w:cs="Times New Roman"/>
              </w:rPr>
            </w:pPr>
          </w:p>
        </w:tc>
      </w:tr>
      <w:tr w:rsidR="00D021C2" w:rsidRPr="006E6A82" w14:paraId="597C643D" w14:textId="77777777" w:rsidTr="00C546E7">
        <w:trPr>
          <w:trHeight w:val="584"/>
        </w:trPr>
        <w:tc>
          <w:tcPr>
            <w:tcW w:w="1461" w:type="dxa"/>
          </w:tcPr>
          <w:p w14:paraId="35B71C96" w14:textId="5510D4FF" w:rsidR="00D021C2" w:rsidRPr="006E6A82" w:rsidRDefault="00D021C2" w:rsidP="00C546E7">
            <w:pPr>
              <w:jc w:val="center"/>
              <w:rPr>
                <w:rFonts w:ascii="Times New Roman" w:hAnsi="Times New Roman" w:cs="Times New Roman"/>
              </w:rPr>
            </w:pPr>
            <w:r w:rsidRPr="006E6A82">
              <w:rPr>
                <w:rFonts w:ascii="Times New Roman" w:hAnsi="Times New Roman" w:cs="Times New Roman"/>
              </w:rPr>
              <w:t>Permanent Address</w:t>
            </w:r>
          </w:p>
        </w:tc>
        <w:tc>
          <w:tcPr>
            <w:tcW w:w="4405" w:type="dxa"/>
            <w:gridSpan w:val="2"/>
          </w:tcPr>
          <w:p w14:paraId="4CD07565" w14:textId="77777777" w:rsidR="00D021C2" w:rsidRPr="006E6A82" w:rsidRDefault="00D021C2" w:rsidP="00753E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  <w:vMerge/>
          </w:tcPr>
          <w:p w14:paraId="7434786F" w14:textId="77777777" w:rsidR="00D021C2" w:rsidRPr="006E6A82" w:rsidRDefault="00D021C2" w:rsidP="00753E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8" w:type="dxa"/>
            <w:vMerge/>
          </w:tcPr>
          <w:p w14:paraId="1BFD24E0" w14:textId="77777777" w:rsidR="00D021C2" w:rsidRPr="006E6A82" w:rsidRDefault="00D021C2" w:rsidP="00753EB2">
            <w:pPr>
              <w:rPr>
                <w:rFonts w:ascii="Times New Roman" w:hAnsi="Times New Roman" w:cs="Times New Roman"/>
              </w:rPr>
            </w:pPr>
          </w:p>
        </w:tc>
      </w:tr>
      <w:tr w:rsidR="00D021C2" w:rsidRPr="006E6A82" w14:paraId="1ED40769" w14:textId="77777777" w:rsidTr="006C1440">
        <w:trPr>
          <w:trHeight w:val="728"/>
        </w:trPr>
        <w:tc>
          <w:tcPr>
            <w:tcW w:w="1461" w:type="dxa"/>
          </w:tcPr>
          <w:p w14:paraId="2E98AE34" w14:textId="6296B222" w:rsidR="00D021C2" w:rsidRPr="006E6A82" w:rsidRDefault="00D021C2" w:rsidP="00753EB2">
            <w:pPr>
              <w:jc w:val="center"/>
              <w:rPr>
                <w:rFonts w:ascii="Times New Roman" w:hAnsi="Times New Roman" w:cs="Times New Roman"/>
              </w:rPr>
            </w:pPr>
            <w:r w:rsidRPr="006E6A82">
              <w:rPr>
                <w:rFonts w:ascii="Times New Roman" w:hAnsi="Times New Roman" w:cs="Times New Roman"/>
              </w:rPr>
              <w:t>Temporary Address</w:t>
            </w:r>
          </w:p>
        </w:tc>
        <w:tc>
          <w:tcPr>
            <w:tcW w:w="4405" w:type="dxa"/>
            <w:gridSpan w:val="2"/>
          </w:tcPr>
          <w:p w14:paraId="325FD423" w14:textId="77777777" w:rsidR="00D021C2" w:rsidRPr="006E6A82" w:rsidRDefault="00D021C2" w:rsidP="00753E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  <w:vMerge/>
          </w:tcPr>
          <w:p w14:paraId="215A14FD" w14:textId="77777777" w:rsidR="00D021C2" w:rsidRPr="006E6A82" w:rsidRDefault="00D021C2" w:rsidP="00753E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8" w:type="dxa"/>
            <w:vMerge/>
          </w:tcPr>
          <w:p w14:paraId="17E3F253" w14:textId="77777777" w:rsidR="00D021C2" w:rsidRPr="006E6A82" w:rsidRDefault="00D021C2" w:rsidP="00753EB2">
            <w:pPr>
              <w:rPr>
                <w:rFonts w:ascii="Times New Roman" w:hAnsi="Times New Roman" w:cs="Times New Roman"/>
              </w:rPr>
            </w:pPr>
          </w:p>
        </w:tc>
      </w:tr>
      <w:tr w:rsidR="00D021C2" w:rsidRPr="006E6A82" w14:paraId="31D2CFAA" w14:textId="0FDE4141" w:rsidTr="006C1440">
        <w:trPr>
          <w:trHeight w:val="712"/>
        </w:trPr>
        <w:tc>
          <w:tcPr>
            <w:tcW w:w="1461" w:type="dxa"/>
            <w:vMerge w:val="restart"/>
          </w:tcPr>
          <w:p w14:paraId="05111C2F" w14:textId="77777777" w:rsidR="00D021C2" w:rsidRPr="006E6A82" w:rsidRDefault="00D021C2" w:rsidP="00753EB2">
            <w:pPr>
              <w:jc w:val="center"/>
              <w:rPr>
                <w:rFonts w:ascii="Times New Roman" w:hAnsi="Times New Roman" w:cs="Times New Roman"/>
              </w:rPr>
            </w:pPr>
          </w:p>
          <w:p w14:paraId="6085CA6B" w14:textId="77777777" w:rsidR="00D021C2" w:rsidRPr="006E6A82" w:rsidRDefault="00D021C2" w:rsidP="00753EB2">
            <w:pPr>
              <w:jc w:val="center"/>
              <w:rPr>
                <w:rFonts w:ascii="Times New Roman" w:hAnsi="Times New Roman" w:cs="Times New Roman"/>
              </w:rPr>
            </w:pPr>
          </w:p>
          <w:p w14:paraId="6DFB3B3F" w14:textId="7C72F09E" w:rsidR="00D021C2" w:rsidRPr="006E6A82" w:rsidRDefault="00D021C2" w:rsidP="00753EB2">
            <w:pPr>
              <w:jc w:val="center"/>
              <w:rPr>
                <w:rFonts w:ascii="Times New Roman" w:hAnsi="Times New Roman" w:cs="Times New Roman"/>
              </w:rPr>
            </w:pPr>
            <w:r w:rsidRPr="006E6A82">
              <w:rPr>
                <w:rFonts w:ascii="Times New Roman" w:hAnsi="Times New Roman" w:cs="Times New Roman"/>
              </w:rPr>
              <w:t>Job</w:t>
            </w:r>
          </w:p>
          <w:p w14:paraId="0623AA8E" w14:textId="507B8FDD" w:rsidR="00D021C2" w:rsidRPr="006E6A82" w:rsidRDefault="00D021C2" w:rsidP="00753EB2">
            <w:pPr>
              <w:jc w:val="center"/>
              <w:rPr>
                <w:rFonts w:ascii="Times New Roman" w:hAnsi="Times New Roman" w:cs="Times New Roman"/>
              </w:rPr>
            </w:pPr>
            <w:r w:rsidRPr="006E6A82">
              <w:rPr>
                <w:rFonts w:ascii="Times New Roman" w:hAnsi="Times New Roman" w:cs="Times New Roman"/>
              </w:rPr>
              <w:t>description</w:t>
            </w:r>
          </w:p>
        </w:tc>
        <w:tc>
          <w:tcPr>
            <w:tcW w:w="2032" w:type="dxa"/>
          </w:tcPr>
          <w:p w14:paraId="2152AA68" w14:textId="723BA397" w:rsidR="00D021C2" w:rsidRPr="006E6A82" w:rsidRDefault="00D021C2" w:rsidP="006C1440">
            <w:pPr>
              <w:rPr>
                <w:rFonts w:ascii="Times New Roman" w:hAnsi="Times New Roman" w:cs="Times New Roman"/>
              </w:rPr>
            </w:pPr>
            <w:r w:rsidRPr="006E6A82">
              <w:rPr>
                <w:rFonts w:ascii="Times New Roman" w:hAnsi="Times New Roman" w:cs="Times New Roman"/>
              </w:rPr>
              <w:t>Institution</w:t>
            </w:r>
          </w:p>
        </w:tc>
        <w:tc>
          <w:tcPr>
            <w:tcW w:w="2373" w:type="dxa"/>
          </w:tcPr>
          <w:p w14:paraId="2E2EF0ED" w14:textId="77777777" w:rsidR="00D021C2" w:rsidRPr="006E6A82" w:rsidRDefault="00D021C2" w:rsidP="00753E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</w:tcPr>
          <w:p w14:paraId="7B6020AF" w14:textId="1FF2518A" w:rsidR="00D021C2" w:rsidRPr="006E6A82" w:rsidRDefault="00D021C2" w:rsidP="00753EB2">
            <w:pPr>
              <w:rPr>
                <w:rFonts w:ascii="Times New Roman" w:hAnsi="Times New Roman" w:cs="Times New Roman"/>
              </w:rPr>
            </w:pPr>
            <w:r w:rsidRPr="006E6A82">
              <w:rPr>
                <w:rFonts w:ascii="Times New Roman" w:hAnsi="Times New Roman" w:cs="Times New Roman"/>
              </w:rPr>
              <w:t>Phone</w:t>
            </w:r>
          </w:p>
        </w:tc>
        <w:tc>
          <w:tcPr>
            <w:tcW w:w="2238" w:type="dxa"/>
          </w:tcPr>
          <w:p w14:paraId="5C7A2265" w14:textId="77777777" w:rsidR="00D021C2" w:rsidRPr="006E6A82" w:rsidRDefault="00D021C2" w:rsidP="00753EB2">
            <w:pPr>
              <w:rPr>
                <w:rFonts w:ascii="Times New Roman" w:hAnsi="Times New Roman" w:cs="Times New Roman"/>
              </w:rPr>
            </w:pPr>
          </w:p>
        </w:tc>
      </w:tr>
      <w:tr w:rsidR="00D021C2" w:rsidRPr="006E6A82" w14:paraId="4F299757" w14:textId="77777777" w:rsidTr="006C1440">
        <w:trPr>
          <w:trHeight w:val="694"/>
        </w:trPr>
        <w:tc>
          <w:tcPr>
            <w:tcW w:w="1461" w:type="dxa"/>
            <w:vMerge/>
          </w:tcPr>
          <w:p w14:paraId="61E16D0F" w14:textId="77777777" w:rsidR="00D021C2" w:rsidRPr="006E6A82" w:rsidRDefault="00D021C2" w:rsidP="00753E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2" w:type="dxa"/>
          </w:tcPr>
          <w:p w14:paraId="2021CFF6" w14:textId="7D0CB382" w:rsidR="00D021C2" w:rsidRPr="006E6A82" w:rsidRDefault="00D021C2" w:rsidP="006C1440">
            <w:pPr>
              <w:rPr>
                <w:rFonts w:ascii="Times New Roman" w:hAnsi="Times New Roman" w:cs="Times New Roman"/>
              </w:rPr>
            </w:pPr>
            <w:r w:rsidRPr="006E6A82">
              <w:rPr>
                <w:rFonts w:ascii="Times New Roman" w:hAnsi="Times New Roman" w:cs="Times New Roman"/>
              </w:rPr>
              <w:t>Department</w:t>
            </w:r>
          </w:p>
        </w:tc>
        <w:tc>
          <w:tcPr>
            <w:tcW w:w="2373" w:type="dxa"/>
          </w:tcPr>
          <w:p w14:paraId="106FBC39" w14:textId="77777777" w:rsidR="00D021C2" w:rsidRPr="006E6A82" w:rsidRDefault="00D021C2" w:rsidP="00753E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</w:tcPr>
          <w:p w14:paraId="4C33DF57" w14:textId="0F677E94" w:rsidR="00D021C2" w:rsidRPr="006E6A82" w:rsidRDefault="00D021C2" w:rsidP="00753EB2">
            <w:pPr>
              <w:rPr>
                <w:rFonts w:ascii="Times New Roman" w:hAnsi="Times New Roman" w:cs="Times New Roman"/>
              </w:rPr>
            </w:pPr>
            <w:r w:rsidRPr="006E6A82">
              <w:rPr>
                <w:rFonts w:ascii="Times New Roman" w:hAnsi="Times New Roman" w:cs="Times New Roman"/>
              </w:rPr>
              <w:t>FAX</w:t>
            </w:r>
          </w:p>
        </w:tc>
        <w:tc>
          <w:tcPr>
            <w:tcW w:w="2238" w:type="dxa"/>
          </w:tcPr>
          <w:p w14:paraId="7D0BF7AD" w14:textId="77777777" w:rsidR="00D021C2" w:rsidRPr="006E6A82" w:rsidRDefault="00D021C2" w:rsidP="00753EB2">
            <w:pPr>
              <w:rPr>
                <w:rFonts w:ascii="Times New Roman" w:hAnsi="Times New Roman" w:cs="Times New Roman"/>
              </w:rPr>
            </w:pPr>
          </w:p>
        </w:tc>
      </w:tr>
      <w:tr w:rsidR="00D021C2" w:rsidRPr="006E6A82" w14:paraId="55137DDF" w14:textId="77777777" w:rsidTr="006C1440">
        <w:trPr>
          <w:trHeight w:val="704"/>
        </w:trPr>
        <w:tc>
          <w:tcPr>
            <w:tcW w:w="1461" w:type="dxa"/>
            <w:vMerge/>
          </w:tcPr>
          <w:p w14:paraId="11E7A994" w14:textId="77777777" w:rsidR="00D021C2" w:rsidRPr="006E6A82" w:rsidRDefault="00D021C2" w:rsidP="00753E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2" w:type="dxa"/>
          </w:tcPr>
          <w:p w14:paraId="7F614D48" w14:textId="3631968B" w:rsidR="00D021C2" w:rsidRPr="006E6A82" w:rsidRDefault="00D021C2" w:rsidP="006C1440">
            <w:pPr>
              <w:rPr>
                <w:rFonts w:ascii="Times New Roman" w:hAnsi="Times New Roman" w:cs="Times New Roman"/>
              </w:rPr>
            </w:pPr>
            <w:r w:rsidRPr="006E6A82">
              <w:rPr>
                <w:rFonts w:ascii="Times New Roman" w:hAnsi="Times New Roman" w:cs="Times New Roman"/>
              </w:rPr>
              <w:t>Position</w:t>
            </w:r>
          </w:p>
        </w:tc>
        <w:tc>
          <w:tcPr>
            <w:tcW w:w="2373" w:type="dxa"/>
          </w:tcPr>
          <w:p w14:paraId="6884E88C" w14:textId="77777777" w:rsidR="00D021C2" w:rsidRPr="006E6A82" w:rsidRDefault="00D021C2" w:rsidP="00753E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</w:tcPr>
          <w:p w14:paraId="52DEBE0A" w14:textId="2D887F35" w:rsidR="00D021C2" w:rsidRPr="006E6A82" w:rsidRDefault="00D021C2" w:rsidP="00753EB2">
            <w:pPr>
              <w:rPr>
                <w:rFonts w:ascii="Times New Roman" w:hAnsi="Times New Roman" w:cs="Times New Roman"/>
              </w:rPr>
            </w:pPr>
            <w:r w:rsidRPr="006E6A82">
              <w:rPr>
                <w:rFonts w:ascii="Times New Roman" w:hAnsi="Times New Roman" w:cs="Times New Roman"/>
              </w:rPr>
              <w:t>Cell No.</w:t>
            </w:r>
          </w:p>
        </w:tc>
        <w:tc>
          <w:tcPr>
            <w:tcW w:w="2238" w:type="dxa"/>
          </w:tcPr>
          <w:p w14:paraId="462D5B47" w14:textId="77777777" w:rsidR="00D021C2" w:rsidRPr="006E6A82" w:rsidRDefault="00D021C2" w:rsidP="00753EB2">
            <w:pPr>
              <w:rPr>
                <w:rFonts w:ascii="Times New Roman" w:hAnsi="Times New Roman" w:cs="Times New Roman"/>
              </w:rPr>
            </w:pPr>
          </w:p>
        </w:tc>
      </w:tr>
      <w:tr w:rsidR="00D021C2" w:rsidRPr="006E6A82" w14:paraId="48C030B1" w14:textId="77777777" w:rsidTr="006C1440">
        <w:trPr>
          <w:trHeight w:val="687"/>
        </w:trPr>
        <w:tc>
          <w:tcPr>
            <w:tcW w:w="1461" w:type="dxa"/>
            <w:vMerge/>
          </w:tcPr>
          <w:p w14:paraId="6266A4CD" w14:textId="77777777" w:rsidR="00D021C2" w:rsidRPr="006E6A82" w:rsidRDefault="00D021C2" w:rsidP="00753E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2" w:type="dxa"/>
          </w:tcPr>
          <w:p w14:paraId="16CD3A18" w14:textId="798944E2" w:rsidR="00D021C2" w:rsidRPr="006E6A82" w:rsidRDefault="00D021C2" w:rsidP="006C1440">
            <w:pPr>
              <w:rPr>
                <w:rFonts w:ascii="Times New Roman" w:hAnsi="Times New Roman" w:cs="Times New Roman"/>
              </w:rPr>
            </w:pPr>
            <w:r w:rsidRPr="006E6A82">
              <w:rPr>
                <w:rFonts w:ascii="Times New Roman" w:hAnsi="Times New Roman" w:cs="Times New Roman"/>
              </w:rPr>
              <w:t>Address</w:t>
            </w:r>
          </w:p>
        </w:tc>
        <w:tc>
          <w:tcPr>
            <w:tcW w:w="2373" w:type="dxa"/>
          </w:tcPr>
          <w:p w14:paraId="20BA3D29" w14:textId="77777777" w:rsidR="00D021C2" w:rsidRPr="006E6A82" w:rsidRDefault="00D021C2" w:rsidP="00753E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</w:tcPr>
          <w:p w14:paraId="5A3A7A97" w14:textId="3E06AA26" w:rsidR="00D021C2" w:rsidRPr="006E6A82" w:rsidRDefault="00D021C2" w:rsidP="00753EB2">
            <w:pPr>
              <w:rPr>
                <w:rFonts w:ascii="Times New Roman" w:hAnsi="Times New Roman" w:cs="Times New Roman"/>
              </w:rPr>
            </w:pPr>
            <w:r w:rsidRPr="006E6A82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2238" w:type="dxa"/>
          </w:tcPr>
          <w:p w14:paraId="107DE4D3" w14:textId="77777777" w:rsidR="00D021C2" w:rsidRPr="006E6A82" w:rsidRDefault="00D021C2" w:rsidP="00753EB2">
            <w:pPr>
              <w:rPr>
                <w:rFonts w:ascii="Times New Roman" w:hAnsi="Times New Roman" w:cs="Times New Roman"/>
              </w:rPr>
            </w:pPr>
          </w:p>
        </w:tc>
      </w:tr>
    </w:tbl>
    <w:p w14:paraId="7099EF58" w14:textId="22248139" w:rsidR="00753EB2" w:rsidRPr="006E6A82" w:rsidRDefault="00753EB2" w:rsidP="00753EB2">
      <w:pPr>
        <w:rPr>
          <w:rFonts w:ascii="Times New Roman" w:hAnsi="Times New Roman" w:cs="Times New Roman"/>
          <w:sz w:val="32"/>
          <w:szCs w:val="32"/>
        </w:rPr>
      </w:pPr>
    </w:p>
    <w:p w14:paraId="6D7E2991" w14:textId="3C07AEC3" w:rsidR="00753EB2" w:rsidRPr="006E6A82" w:rsidRDefault="00753EB2" w:rsidP="00C546E7">
      <w:pPr>
        <w:pStyle w:val="ListParagraph"/>
        <w:numPr>
          <w:ilvl w:val="0"/>
          <w:numId w:val="4"/>
        </w:numPr>
        <w:spacing w:after="240" w:line="276" w:lineRule="auto"/>
        <w:ind w:left="0" w:firstLine="360"/>
        <w:rPr>
          <w:rFonts w:ascii="Times New Roman" w:hAnsi="Times New Roman" w:cs="Times New Roman"/>
          <w:b/>
          <w:bCs/>
          <w:sz w:val="28"/>
          <w:szCs w:val="28"/>
        </w:rPr>
      </w:pPr>
      <w:r w:rsidRPr="006E6A82">
        <w:rPr>
          <w:rFonts w:ascii="Times New Roman" w:hAnsi="Times New Roman" w:cs="Times New Roman"/>
          <w:b/>
          <w:bCs/>
          <w:sz w:val="28"/>
          <w:szCs w:val="28"/>
        </w:rPr>
        <w:t>Education Background</w:t>
      </w:r>
      <w:r w:rsidR="00D021C2" w:rsidRPr="006E6A82">
        <w:rPr>
          <w:rFonts w:ascii="Times New Roman" w:hAnsi="Times New Roman" w:cs="Times New Roman"/>
          <w:b/>
          <w:bCs/>
          <w:sz w:val="28"/>
          <w:szCs w:val="28"/>
        </w:rPr>
        <w:t xml:space="preserve"> (Most Recent at the Top)</w:t>
      </w:r>
    </w:p>
    <w:tbl>
      <w:tblPr>
        <w:tblStyle w:val="TableGrid"/>
        <w:tblW w:w="9265" w:type="dxa"/>
        <w:tblInd w:w="720" w:type="dxa"/>
        <w:tblLook w:val="04A0" w:firstRow="1" w:lastRow="0" w:firstColumn="1" w:lastColumn="0" w:noHBand="0" w:noVBand="1"/>
      </w:tblPr>
      <w:tblGrid>
        <w:gridCol w:w="1711"/>
        <w:gridCol w:w="2604"/>
        <w:gridCol w:w="1620"/>
        <w:gridCol w:w="3330"/>
      </w:tblGrid>
      <w:tr w:rsidR="00753EB2" w:rsidRPr="006E6A82" w14:paraId="005C3D79" w14:textId="77777777" w:rsidTr="006C1440">
        <w:tc>
          <w:tcPr>
            <w:tcW w:w="1711" w:type="dxa"/>
          </w:tcPr>
          <w:p w14:paraId="0FEDE352" w14:textId="3D036D61" w:rsidR="00753EB2" w:rsidRPr="006E6A82" w:rsidRDefault="00753EB2" w:rsidP="006C144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6E6A82">
              <w:rPr>
                <w:rFonts w:ascii="Times New Roman" w:hAnsi="Times New Roman" w:cs="Times New Roman"/>
              </w:rPr>
              <w:t>Year</w:t>
            </w:r>
          </w:p>
        </w:tc>
        <w:tc>
          <w:tcPr>
            <w:tcW w:w="2604" w:type="dxa"/>
          </w:tcPr>
          <w:p w14:paraId="343680B4" w14:textId="3AB05A3D" w:rsidR="00753EB2" w:rsidRPr="006E6A82" w:rsidRDefault="00753EB2" w:rsidP="006C144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6E6A82">
              <w:rPr>
                <w:rFonts w:ascii="Times New Roman" w:hAnsi="Times New Roman" w:cs="Times New Roman"/>
              </w:rPr>
              <w:t>Insti</w:t>
            </w:r>
            <w:r w:rsidR="00D021C2" w:rsidRPr="006E6A82">
              <w:rPr>
                <w:rFonts w:ascii="Times New Roman" w:hAnsi="Times New Roman" w:cs="Times New Roman"/>
              </w:rPr>
              <w:t>tution</w:t>
            </w:r>
          </w:p>
        </w:tc>
        <w:tc>
          <w:tcPr>
            <w:tcW w:w="1620" w:type="dxa"/>
          </w:tcPr>
          <w:p w14:paraId="29F450E9" w14:textId="1C7350C4" w:rsidR="00753EB2" w:rsidRPr="006E6A82" w:rsidRDefault="00753EB2" w:rsidP="006C144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6E6A82">
              <w:rPr>
                <w:rFonts w:ascii="Times New Roman" w:hAnsi="Times New Roman" w:cs="Times New Roman"/>
              </w:rPr>
              <w:t>Major</w:t>
            </w:r>
          </w:p>
        </w:tc>
        <w:tc>
          <w:tcPr>
            <w:tcW w:w="3330" w:type="dxa"/>
          </w:tcPr>
          <w:p w14:paraId="1CD0B41E" w14:textId="016705E6" w:rsidR="00753EB2" w:rsidRPr="006E6A82" w:rsidRDefault="00753EB2" w:rsidP="006C144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6E6A82">
              <w:rPr>
                <w:rFonts w:ascii="Times New Roman" w:hAnsi="Times New Roman" w:cs="Times New Roman"/>
              </w:rPr>
              <w:t>Degree</w:t>
            </w:r>
          </w:p>
        </w:tc>
      </w:tr>
      <w:tr w:rsidR="00753EB2" w:rsidRPr="006E6A82" w14:paraId="0389B4E2" w14:textId="77777777" w:rsidTr="006C1440">
        <w:tc>
          <w:tcPr>
            <w:tcW w:w="1711" w:type="dxa"/>
          </w:tcPr>
          <w:p w14:paraId="6DAEEA6D" w14:textId="77777777" w:rsidR="00753EB2" w:rsidRPr="006E6A82" w:rsidRDefault="00753EB2" w:rsidP="00753EB2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604" w:type="dxa"/>
          </w:tcPr>
          <w:p w14:paraId="6A643C86" w14:textId="77777777" w:rsidR="00753EB2" w:rsidRPr="006E6A82" w:rsidRDefault="00753EB2" w:rsidP="00753EB2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620" w:type="dxa"/>
          </w:tcPr>
          <w:p w14:paraId="2272E2AF" w14:textId="77777777" w:rsidR="00753EB2" w:rsidRPr="006E6A82" w:rsidRDefault="00753EB2" w:rsidP="00753EB2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3330" w:type="dxa"/>
          </w:tcPr>
          <w:p w14:paraId="2C6F0CAC" w14:textId="77777777" w:rsidR="00753EB2" w:rsidRPr="006E6A82" w:rsidRDefault="00753EB2" w:rsidP="00753EB2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753EB2" w:rsidRPr="006E6A82" w14:paraId="378D7E70" w14:textId="77777777" w:rsidTr="006C1440">
        <w:tc>
          <w:tcPr>
            <w:tcW w:w="1711" w:type="dxa"/>
          </w:tcPr>
          <w:p w14:paraId="54ED0610" w14:textId="77777777" w:rsidR="00753EB2" w:rsidRPr="006E6A82" w:rsidRDefault="00753EB2" w:rsidP="00753EB2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604" w:type="dxa"/>
          </w:tcPr>
          <w:p w14:paraId="240E63FD" w14:textId="77777777" w:rsidR="00753EB2" w:rsidRPr="006E6A82" w:rsidRDefault="00753EB2" w:rsidP="00753EB2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620" w:type="dxa"/>
          </w:tcPr>
          <w:p w14:paraId="571EA206" w14:textId="77777777" w:rsidR="00753EB2" w:rsidRPr="006E6A82" w:rsidRDefault="00753EB2" w:rsidP="00753EB2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3330" w:type="dxa"/>
          </w:tcPr>
          <w:p w14:paraId="4D3A9419" w14:textId="77777777" w:rsidR="00753EB2" w:rsidRPr="006E6A82" w:rsidRDefault="00753EB2" w:rsidP="00753EB2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753EB2" w:rsidRPr="006E6A82" w14:paraId="02327070" w14:textId="77777777" w:rsidTr="006C1440">
        <w:tc>
          <w:tcPr>
            <w:tcW w:w="1711" w:type="dxa"/>
          </w:tcPr>
          <w:p w14:paraId="4A3865AE" w14:textId="77777777" w:rsidR="00753EB2" w:rsidRPr="006E6A82" w:rsidRDefault="00753EB2" w:rsidP="00753EB2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604" w:type="dxa"/>
          </w:tcPr>
          <w:p w14:paraId="70A199A0" w14:textId="77777777" w:rsidR="00753EB2" w:rsidRPr="006E6A82" w:rsidRDefault="00753EB2" w:rsidP="00753EB2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620" w:type="dxa"/>
          </w:tcPr>
          <w:p w14:paraId="028F9207" w14:textId="77777777" w:rsidR="00753EB2" w:rsidRPr="006E6A82" w:rsidRDefault="00753EB2" w:rsidP="00753EB2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3330" w:type="dxa"/>
          </w:tcPr>
          <w:p w14:paraId="58E1D69B" w14:textId="77777777" w:rsidR="00753EB2" w:rsidRPr="006E6A82" w:rsidRDefault="00753EB2" w:rsidP="00753EB2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753EB2" w:rsidRPr="006E6A82" w14:paraId="38998C5A" w14:textId="77777777" w:rsidTr="006C1440">
        <w:tc>
          <w:tcPr>
            <w:tcW w:w="1711" w:type="dxa"/>
          </w:tcPr>
          <w:p w14:paraId="6410300F" w14:textId="77777777" w:rsidR="00753EB2" w:rsidRPr="006E6A82" w:rsidRDefault="00753EB2" w:rsidP="00753EB2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604" w:type="dxa"/>
          </w:tcPr>
          <w:p w14:paraId="5C109235" w14:textId="77777777" w:rsidR="00753EB2" w:rsidRPr="006E6A82" w:rsidRDefault="00753EB2" w:rsidP="00753EB2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620" w:type="dxa"/>
          </w:tcPr>
          <w:p w14:paraId="02C5D52C" w14:textId="77777777" w:rsidR="00753EB2" w:rsidRPr="006E6A82" w:rsidRDefault="00753EB2" w:rsidP="00753EB2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3330" w:type="dxa"/>
          </w:tcPr>
          <w:p w14:paraId="7A8FAB42" w14:textId="77777777" w:rsidR="00753EB2" w:rsidRPr="006E6A82" w:rsidRDefault="00753EB2" w:rsidP="00753EB2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</w:tbl>
    <w:p w14:paraId="3B3D7B00" w14:textId="46BF8204" w:rsidR="00753EB2" w:rsidRPr="006E6A82" w:rsidRDefault="00753EB2" w:rsidP="00753EB2">
      <w:pPr>
        <w:pStyle w:val="ListParagraph"/>
        <w:rPr>
          <w:rFonts w:ascii="Times New Roman" w:hAnsi="Times New Roman" w:cs="Times New Roman"/>
          <w:b/>
          <w:bCs/>
          <w:sz w:val="32"/>
          <w:szCs w:val="32"/>
        </w:rPr>
      </w:pPr>
    </w:p>
    <w:p w14:paraId="3BEB9B29" w14:textId="550F6A1C" w:rsidR="00753EB2" w:rsidRPr="006E6A82" w:rsidRDefault="00753EB2" w:rsidP="00C546E7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E6A82">
        <w:rPr>
          <w:rFonts w:ascii="Times New Roman" w:hAnsi="Times New Roman" w:cs="Times New Roman"/>
          <w:b/>
          <w:bCs/>
          <w:sz w:val="28"/>
          <w:szCs w:val="28"/>
        </w:rPr>
        <w:t>Career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096"/>
        <w:gridCol w:w="2566"/>
        <w:gridCol w:w="1871"/>
        <w:gridCol w:w="2732"/>
      </w:tblGrid>
      <w:tr w:rsidR="00753EB2" w:rsidRPr="006E6A82" w14:paraId="7C86B200" w14:textId="77777777" w:rsidTr="006C1440">
        <w:tc>
          <w:tcPr>
            <w:tcW w:w="2096" w:type="dxa"/>
          </w:tcPr>
          <w:p w14:paraId="1DEEABBF" w14:textId="7B5FA699" w:rsidR="00753EB2" w:rsidRPr="006E6A82" w:rsidRDefault="00753EB2" w:rsidP="00753EB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6E6A82">
              <w:rPr>
                <w:rFonts w:ascii="Times New Roman" w:hAnsi="Times New Roman" w:cs="Times New Roman"/>
              </w:rPr>
              <w:t>Year</w:t>
            </w:r>
          </w:p>
        </w:tc>
        <w:tc>
          <w:tcPr>
            <w:tcW w:w="2566" w:type="dxa"/>
          </w:tcPr>
          <w:p w14:paraId="683F79A7" w14:textId="7A8C54FB" w:rsidR="00753EB2" w:rsidRPr="006E6A82" w:rsidRDefault="006E6A82" w:rsidP="00753EB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Organization N</w:t>
            </w:r>
            <w:r w:rsidR="00753EB2" w:rsidRPr="006E6A82">
              <w:rPr>
                <w:rFonts w:ascii="Times New Roman" w:hAnsi="Times New Roman" w:cs="Times New Roman"/>
              </w:rPr>
              <w:t>ame</w:t>
            </w:r>
          </w:p>
        </w:tc>
        <w:tc>
          <w:tcPr>
            <w:tcW w:w="1871" w:type="dxa"/>
          </w:tcPr>
          <w:p w14:paraId="662AEF81" w14:textId="1DFC32CF" w:rsidR="00753EB2" w:rsidRPr="006E6A82" w:rsidRDefault="00753EB2" w:rsidP="00753EB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6E6A82">
              <w:rPr>
                <w:rFonts w:ascii="Times New Roman" w:hAnsi="Times New Roman" w:cs="Times New Roman"/>
              </w:rPr>
              <w:t>Position</w:t>
            </w:r>
          </w:p>
        </w:tc>
        <w:tc>
          <w:tcPr>
            <w:tcW w:w="2732" w:type="dxa"/>
          </w:tcPr>
          <w:p w14:paraId="18332106" w14:textId="03BF0F2D" w:rsidR="00753EB2" w:rsidRPr="006E6A82" w:rsidRDefault="00753EB2" w:rsidP="00753EB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6E6A82">
              <w:rPr>
                <w:rFonts w:ascii="Times New Roman" w:hAnsi="Times New Roman" w:cs="Times New Roman"/>
              </w:rPr>
              <w:t>Role</w:t>
            </w:r>
          </w:p>
        </w:tc>
      </w:tr>
      <w:tr w:rsidR="00753EB2" w:rsidRPr="006E6A82" w14:paraId="47E28397" w14:textId="77777777" w:rsidTr="006C1440">
        <w:tc>
          <w:tcPr>
            <w:tcW w:w="2096" w:type="dxa"/>
          </w:tcPr>
          <w:p w14:paraId="5667AD80" w14:textId="77777777" w:rsidR="00753EB2" w:rsidRPr="006E6A82" w:rsidRDefault="00753EB2" w:rsidP="00753EB2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566" w:type="dxa"/>
          </w:tcPr>
          <w:p w14:paraId="6277D8F2" w14:textId="77777777" w:rsidR="00753EB2" w:rsidRPr="006E6A82" w:rsidRDefault="00753EB2" w:rsidP="00753EB2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871" w:type="dxa"/>
          </w:tcPr>
          <w:p w14:paraId="2ACAA6C3" w14:textId="77777777" w:rsidR="00753EB2" w:rsidRPr="006E6A82" w:rsidRDefault="00753EB2" w:rsidP="00753EB2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732" w:type="dxa"/>
          </w:tcPr>
          <w:p w14:paraId="3B6C616E" w14:textId="77777777" w:rsidR="00753EB2" w:rsidRPr="006E6A82" w:rsidRDefault="00753EB2" w:rsidP="00753EB2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753EB2" w:rsidRPr="006E6A82" w14:paraId="392B5AC8" w14:textId="77777777" w:rsidTr="006C1440">
        <w:tc>
          <w:tcPr>
            <w:tcW w:w="2096" w:type="dxa"/>
          </w:tcPr>
          <w:p w14:paraId="57DF0E66" w14:textId="77777777" w:rsidR="00753EB2" w:rsidRPr="006E6A82" w:rsidRDefault="00753EB2" w:rsidP="00753EB2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566" w:type="dxa"/>
          </w:tcPr>
          <w:p w14:paraId="23383107" w14:textId="77777777" w:rsidR="00753EB2" w:rsidRPr="006E6A82" w:rsidRDefault="00753EB2" w:rsidP="00753EB2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871" w:type="dxa"/>
          </w:tcPr>
          <w:p w14:paraId="3DBDA871" w14:textId="77777777" w:rsidR="00753EB2" w:rsidRPr="006E6A82" w:rsidRDefault="00753EB2" w:rsidP="00753EB2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732" w:type="dxa"/>
          </w:tcPr>
          <w:p w14:paraId="2FF3DB28" w14:textId="77777777" w:rsidR="00753EB2" w:rsidRPr="006E6A82" w:rsidRDefault="00753EB2" w:rsidP="00753EB2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753EB2" w:rsidRPr="006E6A82" w14:paraId="08EA83AD" w14:textId="77777777" w:rsidTr="006C1440">
        <w:tc>
          <w:tcPr>
            <w:tcW w:w="2096" w:type="dxa"/>
          </w:tcPr>
          <w:p w14:paraId="4F468EE9" w14:textId="77777777" w:rsidR="00753EB2" w:rsidRPr="006E6A82" w:rsidRDefault="00753EB2" w:rsidP="00753EB2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566" w:type="dxa"/>
          </w:tcPr>
          <w:p w14:paraId="60E55BD5" w14:textId="77777777" w:rsidR="00753EB2" w:rsidRPr="006E6A82" w:rsidRDefault="00753EB2" w:rsidP="00753EB2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871" w:type="dxa"/>
          </w:tcPr>
          <w:p w14:paraId="5A00D664" w14:textId="77777777" w:rsidR="00753EB2" w:rsidRPr="006E6A82" w:rsidRDefault="00753EB2" w:rsidP="00753EB2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732" w:type="dxa"/>
          </w:tcPr>
          <w:p w14:paraId="6D2D9643" w14:textId="77777777" w:rsidR="00753EB2" w:rsidRPr="006E6A82" w:rsidRDefault="00753EB2" w:rsidP="00753EB2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</w:tbl>
    <w:p w14:paraId="2B75FF33" w14:textId="4E5B9BA0" w:rsidR="00753EB2" w:rsidRPr="006E6A82" w:rsidRDefault="00753EB2" w:rsidP="00753EB2">
      <w:pPr>
        <w:pStyle w:val="ListParagraph"/>
        <w:rPr>
          <w:rFonts w:ascii="Times New Roman" w:hAnsi="Times New Roman" w:cs="Times New Roman"/>
          <w:b/>
          <w:bCs/>
          <w:sz w:val="32"/>
          <w:szCs w:val="32"/>
        </w:rPr>
      </w:pPr>
    </w:p>
    <w:p w14:paraId="2B6E2823" w14:textId="58F9095E" w:rsidR="00C6627C" w:rsidRPr="006E6A82" w:rsidRDefault="00C6627C" w:rsidP="00C546E7">
      <w:pPr>
        <w:pStyle w:val="ListParagraph"/>
        <w:numPr>
          <w:ilvl w:val="0"/>
          <w:numId w:val="4"/>
        </w:numPr>
        <w:spacing w:after="24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E6A82">
        <w:rPr>
          <w:rFonts w:ascii="Times New Roman" w:hAnsi="Times New Roman" w:cs="Times New Roman"/>
          <w:b/>
          <w:bCs/>
          <w:sz w:val="28"/>
          <w:szCs w:val="28"/>
        </w:rPr>
        <w:t>R</w:t>
      </w:r>
      <w:r w:rsidR="00B64C1D" w:rsidRPr="006E6A82">
        <w:rPr>
          <w:rFonts w:ascii="Times New Roman" w:hAnsi="Times New Roman" w:cs="Times New Roman"/>
          <w:b/>
          <w:bCs/>
          <w:sz w:val="28"/>
          <w:szCs w:val="28"/>
        </w:rPr>
        <w:t>esearch</w:t>
      </w:r>
      <w:r w:rsidRPr="006E6A82">
        <w:rPr>
          <w:rFonts w:ascii="Times New Roman" w:hAnsi="Times New Roman" w:cs="Times New Roman"/>
          <w:b/>
          <w:bCs/>
          <w:sz w:val="28"/>
          <w:szCs w:val="28"/>
        </w:rPr>
        <w:t xml:space="preserve"> Project Experiences</w:t>
      </w:r>
      <w:r w:rsidR="00382C05" w:rsidRPr="006E6A82">
        <w:rPr>
          <w:rFonts w:ascii="Times New Roman" w:hAnsi="Times New Roman" w:cs="Times New Roman"/>
          <w:b/>
          <w:bCs/>
          <w:sz w:val="28"/>
          <w:szCs w:val="28"/>
        </w:rPr>
        <w:t xml:space="preserve"> (Three most </w:t>
      </w:r>
      <w:r w:rsidR="007A702E" w:rsidRPr="006E6A82">
        <w:rPr>
          <w:rFonts w:ascii="Times New Roman" w:hAnsi="Times New Roman" w:cs="Times New Roman"/>
          <w:b/>
          <w:bCs/>
          <w:sz w:val="28"/>
          <w:szCs w:val="28"/>
        </w:rPr>
        <w:t>R</w:t>
      </w:r>
      <w:r w:rsidR="00382C05" w:rsidRPr="006E6A82">
        <w:rPr>
          <w:rFonts w:ascii="Times New Roman" w:hAnsi="Times New Roman" w:cs="Times New Roman"/>
          <w:b/>
          <w:bCs/>
          <w:sz w:val="28"/>
          <w:szCs w:val="28"/>
        </w:rPr>
        <w:t xml:space="preserve">ecent </w:t>
      </w:r>
      <w:r w:rsidR="007A702E" w:rsidRPr="006E6A82">
        <w:rPr>
          <w:rFonts w:ascii="Times New Roman" w:hAnsi="Times New Roman" w:cs="Times New Roman"/>
          <w:b/>
          <w:bCs/>
          <w:sz w:val="28"/>
          <w:szCs w:val="28"/>
        </w:rPr>
        <w:t>R</w:t>
      </w:r>
      <w:r w:rsidR="00382C05" w:rsidRPr="006E6A82">
        <w:rPr>
          <w:rFonts w:ascii="Times New Roman" w:hAnsi="Times New Roman" w:cs="Times New Roman"/>
          <w:b/>
          <w:bCs/>
          <w:sz w:val="28"/>
          <w:szCs w:val="28"/>
        </w:rPr>
        <w:t xml:space="preserve">esearch </w:t>
      </w:r>
      <w:r w:rsidR="007A702E" w:rsidRPr="006E6A82">
        <w:rPr>
          <w:rFonts w:ascii="Times New Roman" w:hAnsi="Times New Roman" w:cs="Times New Roman"/>
          <w:b/>
          <w:bCs/>
          <w:sz w:val="28"/>
          <w:szCs w:val="28"/>
        </w:rPr>
        <w:t>P</w:t>
      </w:r>
      <w:r w:rsidR="00382C05" w:rsidRPr="006E6A82">
        <w:rPr>
          <w:rFonts w:ascii="Times New Roman" w:hAnsi="Times New Roman" w:cs="Times New Roman"/>
          <w:b/>
          <w:bCs/>
          <w:sz w:val="28"/>
          <w:szCs w:val="28"/>
        </w:rPr>
        <w:t>roject)</w:t>
      </w:r>
    </w:p>
    <w:tbl>
      <w:tblPr>
        <w:tblStyle w:val="TableGrid"/>
        <w:tblW w:w="10228" w:type="dxa"/>
        <w:tblInd w:w="562" w:type="dxa"/>
        <w:tblLook w:val="04A0" w:firstRow="1" w:lastRow="0" w:firstColumn="1" w:lastColumn="0" w:noHBand="0" w:noVBand="1"/>
      </w:tblPr>
      <w:tblGrid>
        <w:gridCol w:w="701"/>
        <w:gridCol w:w="889"/>
        <w:gridCol w:w="1170"/>
        <w:gridCol w:w="1012"/>
        <w:gridCol w:w="1432"/>
        <w:gridCol w:w="1191"/>
        <w:gridCol w:w="756"/>
        <w:gridCol w:w="750"/>
        <w:gridCol w:w="1146"/>
        <w:gridCol w:w="1181"/>
      </w:tblGrid>
      <w:tr w:rsidR="00C546E7" w:rsidRPr="006E6A82" w14:paraId="5ED58F39" w14:textId="77777777" w:rsidTr="00C546E7">
        <w:trPr>
          <w:trHeight w:val="593"/>
        </w:trPr>
        <w:tc>
          <w:tcPr>
            <w:tcW w:w="701" w:type="dxa"/>
            <w:vMerge w:val="restart"/>
          </w:tcPr>
          <w:p w14:paraId="53014AAF" w14:textId="452DB982" w:rsidR="00C546E7" w:rsidRPr="006E6A82" w:rsidRDefault="00C546E7" w:rsidP="006E6A8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6E6A82">
              <w:rPr>
                <w:rFonts w:ascii="Times New Roman" w:hAnsi="Times New Roman" w:cs="Times New Roman"/>
              </w:rPr>
              <w:t>S. N</w:t>
            </w:r>
          </w:p>
        </w:tc>
        <w:tc>
          <w:tcPr>
            <w:tcW w:w="889" w:type="dxa"/>
          </w:tcPr>
          <w:p w14:paraId="409DB0E9" w14:textId="77777777" w:rsidR="00C546E7" w:rsidRPr="006E6A82" w:rsidRDefault="00C546E7" w:rsidP="006E6A8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Merge w:val="restart"/>
          </w:tcPr>
          <w:p w14:paraId="739AED78" w14:textId="2FCC030C" w:rsidR="00C546E7" w:rsidRPr="006E6A82" w:rsidRDefault="00C546E7" w:rsidP="006E6A8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6E6A82">
              <w:rPr>
                <w:rFonts w:ascii="Times New Roman" w:hAnsi="Times New Roman" w:cs="Times New Roman"/>
              </w:rPr>
              <w:t>Program name</w:t>
            </w:r>
          </w:p>
        </w:tc>
        <w:tc>
          <w:tcPr>
            <w:tcW w:w="1012" w:type="dxa"/>
            <w:vMerge w:val="restart"/>
          </w:tcPr>
          <w:p w14:paraId="199502E4" w14:textId="1E23DC0C" w:rsidR="00C546E7" w:rsidRPr="006E6A82" w:rsidRDefault="00C546E7" w:rsidP="006E6A8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6E6A82">
              <w:rPr>
                <w:rFonts w:ascii="Times New Roman" w:hAnsi="Times New Roman" w:cs="Times New Roman"/>
              </w:rPr>
              <w:t>Project Title</w:t>
            </w:r>
          </w:p>
        </w:tc>
        <w:tc>
          <w:tcPr>
            <w:tcW w:w="1432" w:type="dxa"/>
            <w:vMerge w:val="restart"/>
          </w:tcPr>
          <w:p w14:paraId="049CA6B2" w14:textId="29A32A61" w:rsidR="00C546E7" w:rsidRPr="006E6A82" w:rsidRDefault="00C546E7" w:rsidP="006E6A8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6E6A82">
              <w:rPr>
                <w:rFonts w:ascii="Times New Roman" w:hAnsi="Times New Roman" w:cs="Times New Roman"/>
              </w:rPr>
              <w:t>Supporting Institution</w:t>
            </w:r>
          </w:p>
        </w:tc>
        <w:tc>
          <w:tcPr>
            <w:tcW w:w="1191" w:type="dxa"/>
            <w:vMerge w:val="restart"/>
          </w:tcPr>
          <w:p w14:paraId="08B3A12E" w14:textId="2D94E191" w:rsidR="00C546E7" w:rsidRPr="006E6A82" w:rsidRDefault="00C546E7" w:rsidP="006E6A8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6E6A82">
              <w:rPr>
                <w:rFonts w:ascii="Times New Roman" w:hAnsi="Times New Roman" w:cs="Times New Roman"/>
              </w:rPr>
              <w:t>Duration</w:t>
            </w:r>
          </w:p>
        </w:tc>
        <w:tc>
          <w:tcPr>
            <w:tcW w:w="1506" w:type="dxa"/>
            <w:gridSpan w:val="2"/>
          </w:tcPr>
          <w:p w14:paraId="6E3B231F" w14:textId="46C0A6C2" w:rsidR="00C546E7" w:rsidRPr="006E6A82" w:rsidRDefault="00C546E7" w:rsidP="006E6A8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6E6A82">
              <w:rPr>
                <w:rFonts w:ascii="Times New Roman" w:hAnsi="Times New Roman" w:cs="Times New Roman"/>
              </w:rPr>
              <w:t>Total Expenses</w:t>
            </w:r>
          </w:p>
        </w:tc>
        <w:tc>
          <w:tcPr>
            <w:tcW w:w="1146" w:type="dxa"/>
            <w:vMerge w:val="restart"/>
          </w:tcPr>
          <w:p w14:paraId="537204D1" w14:textId="079AD7AF" w:rsidR="00C546E7" w:rsidRPr="006E6A82" w:rsidRDefault="00C546E7" w:rsidP="006E6A8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6E6A82">
              <w:rPr>
                <w:rFonts w:ascii="Times New Roman" w:hAnsi="Times New Roman" w:cs="Times New Roman"/>
              </w:rPr>
              <w:t>Your Position</w:t>
            </w:r>
          </w:p>
        </w:tc>
        <w:tc>
          <w:tcPr>
            <w:tcW w:w="1181" w:type="dxa"/>
            <w:vMerge w:val="restart"/>
          </w:tcPr>
          <w:p w14:paraId="6DBF4C0D" w14:textId="1FC13DF1" w:rsidR="00C546E7" w:rsidRPr="006E6A82" w:rsidRDefault="00C546E7" w:rsidP="006E6A8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6E6A82">
              <w:rPr>
                <w:rFonts w:ascii="Times New Roman" w:hAnsi="Times New Roman" w:cs="Times New Roman"/>
              </w:rPr>
              <w:t>Remarks</w:t>
            </w:r>
          </w:p>
        </w:tc>
      </w:tr>
      <w:tr w:rsidR="00C546E7" w:rsidRPr="006E6A82" w14:paraId="44C255A5" w14:textId="77777777" w:rsidTr="00C546E7">
        <w:trPr>
          <w:trHeight w:val="219"/>
        </w:trPr>
        <w:tc>
          <w:tcPr>
            <w:tcW w:w="701" w:type="dxa"/>
            <w:vMerge/>
          </w:tcPr>
          <w:p w14:paraId="3F4BE836" w14:textId="77777777" w:rsidR="00C546E7" w:rsidRPr="006E6A82" w:rsidRDefault="00C546E7" w:rsidP="00C6627C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" w:type="dxa"/>
          </w:tcPr>
          <w:p w14:paraId="094DEADA" w14:textId="77777777" w:rsidR="00C546E7" w:rsidRPr="006E6A82" w:rsidRDefault="00C546E7" w:rsidP="00C6627C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14:paraId="5E1837BB" w14:textId="7C98B468" w:rsidR="00C546E7" w:rsidRPr="006E6A82" w:rsidRDefault="00C546E7" w:rsidP="00C6627C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2" w:type="dxa"/>
            <w:vMerge/>
          </w:tcPr>
          <w:p w14:paraId="621EF226" w14:textId="77777777" w:rsidR="00C546E7" w:rsidRPr="006E6A82" w:rsidRDefault="00C546E7" w:rsidP="00C6627C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2" w:type="dxa"/>
            <w:vMerge/>
          </w:tcPr>
          <w:p w14:paraId="583C8740" w14:textId="77777777" w:rsidR="00C546E7" w:rsidRPr="006E6A82" w:rsidRDefault="00C546E7" w:rsidP="00C6627C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vMerge/>
          </w:tcPr>
          <w:p w14:paraId="251D8E39" w14:textId="77777777" w:rsidR="00C546E7" w:rsidRPr="006E6A82" w:rsidRDefault="00C546E7" w:rsidP="00C6627C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14:paraId="79E5F0BA" w14:textId="529F9F6C" w:rsidR="00C546E7" w:rsidRPr="006E6A82" w:rsidRDefault="00C546E7" w:rsidP="006E6A8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6E6A82">
              <w:rPr>
                <w:rFonts w:ascii="Times New Roman" w:hAnsi="Times New Roman" w:cs="Times New Roman"/>
              </w:rPr>
              <w:t>NRs.</w:t>
            </w:r>
          </w:p>
        </w:tc>
        <w:tc>
          <w:tcPr>
            <w:tcW w:w="750" w:type="dxa"/>
          </w:tcPr>
          <w:p w14:paraId="2A73BF5A" w14:textId="01E4FFA5" w:rsidR="00C546E7" w:rsidRPr="006E6A82" w:rsidRDefault="00C546E7" w:rsidP="006E6A8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6E6A82">
              <w:rPr>
                <w:rFonts w:ascii="Times New Roman" w:hAnsi="Times New Roman" w:cs="Times New Roman"/>
              </w:rPr>
              <w:t>USD</w:t>
            </w:r>
          </w:p>
        </w:tc>
        <w:tc>
          <w:tcPr>
            <w:tcW w:w="1146" w:type="dxa"/>
            <w:vMerge/>
          </w:tcPr>
          <w:p w14:paraId="05510F7A" w14:textId="1E2271C8" w:rsidR="00C546E7" w:rsidRPr="006E6A82" w:rsidRDefault="00C546E7" w:rsidP="00C6627C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1" w:type="dxa"/>
            <w:vMerge/>
          </w:tcPr>
          <w:p w14:paraId="11CB7132" w14:textId="77777777" w:rsidR="00C546E7" w:rsidRPr="006E6A82" w:rsidRDefault="00C546E7" w:rsidP="00C6627C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46E7" w:rsidRPr="006E6A82" w14:paraId="5CC70B29" w14:textId="77777777" w:rsidTr="00C546E7">
        <w:trPr>
          <w:trHeight w:val="272"/>
        </w:trPr>
        <w:tc>
          <w:tcPr>
            <w:tcW w:w="701" w:type="dxa"/>
          </w:tcPr>
          <w:p w14:paraId="41E46B54" w14:textId="77777777" w:rsidR="00C546E7" w:rsidRPr="006E6A82" w:rsidRDefault="00C546E7" w:rsidP="00C6627C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889" w:type="dxa"/>
          </w:tcPr>
          <w:p w14:paraId="211431B1" w14:textId="77777777" w:rsidR="00C546E7" w:rsidRPr="006E6A82" w:rsidRDefault="00C546E7" w:rsidP="00C6627C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170" w:type="dxa"/>
          </w:tcPr>
          <w:p w14:paraId="72F64563" w14:textId="0D37646C" w:rsidR="00C546E7" w:rsidRPr="006E6A82" w:rsidRDefault="00C546E7" w:rsidP="00C6627C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012" w:type="dxa"/>
          </w:tcPr>
          <w:p w14:paraId="6CD0D8EE" w14:textId="77777777" w:rsidR="00C546E7" w:rsidRPr="006E6A82" w:rsidRDefault="00C546E7" w:rsidP="00C6627C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432" w:type="dxa"/>
          </w:tcPr>
          <w:p w14:paraId="231F06F1" w14:textId="77777777" w:rsidR="00C546E7" w:rsidRPr="006E6A82" w:rsidRDefault="00C546E7" w:rsidP="00C6627C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191" w:type="dxa"/>
          </w:tcPr>
          <w:p w14:paraId="785A155A" w14:textId="77777777" w:rsidR="00C546E7" w:rsidRPr="006E6A82" w:rsidRDefault="00C546E7" w:rsidP="00C6627C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756" w:type="dxa"/>
          </w:tcPr>
          <w:p w14:paraId="32F21AAD" w14:textId="77777777" w:rsidR="00C546E7" w:rsidRPr="006E6A82" w:rsidRDefault="00C546E7" w:rsidP="00C6627C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750" w:type="dxa"/>
          </w:tcPr>
          <w:p w14:paraId="05F00964" w14:textId="77777777" w:rsidR="00C546E7" w:rsidRPr="006E6A82" w:rsidRDefault="00C546E7" w:rsidP="00C6627C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146" w:type="dxa"/>
          </w:tcPr>
          <w:p w14:paraId="35BD97A0" w14:textId="16B702B8" w:rsidR="00C546E7" w:rsidRPr="006E6A82" w:rsidRDefault="00C546E7" w:rsidP="00C6627C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CF637CA" w14:textId="582F9D97" w:rsidR="00C546E7" w:rsidRPr="006E6A82" w:rsidRDefault="00C546E7" w:rsidP="00C6627C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C546E7" w:rsidRPr="006E6A82" w14:paraId="2CB84514" w14:textId="77777777" w:rsidTr="00C546E7">
        <w:trPr>
          <w:trHeight w:val="272"/>
        </w:trPr>
        <w:tc>
          <w:tcPr>
            <w:tcW w:w="701" w:type="dxa"/>
          </w:tcPr>
          <w:p w14:paraId="5B04085F" w14:textId="77777777" w:rsidR="00C546E7" w:rsidRPr="006E6A82" w:rsidRDefault="00C546E7" w:rsidP="00C6627C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889" w:type="dxa"/>
          </w:tcPr>
          <w:p w14:paraId="3E742919" w14:textId="77777777" w:rsidR="00C546E7" w:rsidRPr="006E6A82" w:rsidRDefault="00C546E7" w:rsidP="00C6627C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170" w:type="dxa"/>
          </w:tcPr>
          <w:p w14:paraId="44C2149B" w14:textId="1EC31E75" w:rsidR="00C546E7" w:rsidRPr="006E6A82" w:rsidRDefault="00C546E7" w:rsidP="00C6627C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012" w:type="dxa"/>
          </w:tcPr>
          <w:p w14:paraId="649D4DF5" w14:textId="77777777" w:rsidR="00C546E7" w:rsidRPr="006E6A82" w:rsidRDefault="00C546E7" w:rsidP="00C6627C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432" w:type="dxa"/>
          </w:tcPr>
          <w:p w14:paraId="01C48D12" w14:textId="77777777" w:rsidR="00C546E7" w:rsidRPr="006E6A82" w:rsidRDefault="00C546E7" w:rsidP="00C6627C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191" w:type="dxa"/>
          </w:tcPr>
          <w:p w14:paraId="6C648F94" w14:textId="77777777" w:rsidR="00C546E7" w:rsidRPr="006E6A82" w:rsidRDefault="00C546E7" w:rsidP="00C6627C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756" w:type="dxa"/>
          </w:tcPr>
          <w:p w14:paraId="68E508C4" w14:textId="77777777" w:rsidR="00C546E7" w:rsidRPr="006E6A82" w:rsidRDefault="00C546E7" w:rsidP="00C6627C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750" w:type="dxa"/>
          </w:tcPr>
          <w:p w14:paraId="6FEE82F1" w14:textId="77777777" w:rsidR="00C546E7" w:rsidRPr="006E6A82" w:rsidRDefault="00C546E7" w:rsidP="00C6627C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146" w:type="dxa"/>
          </w:tcPr>
          <w:p w14:paraId="42D3648C" w14:textId="5EDA1899" w:rsidR="00C546E7" w:rsidRPr="006E6A82" w:rsidRDefault="00C546E7" w:rsidP="00C6627C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58E3C9E" w14:textId="456EB2EF" w:rsidR="00C546E7" w:rsidRPr="006E6A82" w:rsidRDefault="00C546E7" w:rsidP="00C6627C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C546E7" w:rsidRPr="006E6A82" w14:paraId="6AD1EDFF" w14:textId="77777777" w:rsidTr="00C546E7">
        <w:trPr>
          <w:trHeight w:val="256"/>
        </w:trPr>
        <w:tc>
          <w:tcPr>
            <w:tcW w:w="701" w:type="dxa"/>
          </w:tcPr>
          <w:p w14:paraId="343ED547" w14:textId="77777777" w:rsidR="00C546E7" w:rsidRPr="006E6A82" w:rsidRDefault="00C546E7" w:rsidP="00C6627C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889" w:type="dxa"/>
          </w:tcPr>
          <w:p w14:paraId="497FD590" w14:textId="77777777" w:rsidR="00C546E7" w:rsidRPr="006E6A82" w:rsidRDefault="00C546E7" w:rsidP="00C6627C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170" w:type="dxa"/>
          </w:tcPr>
          <w:p w14:paraId="6988C36E" w14:textId="09597F93" w:rsidR="00C546E7" w:rsidRPr="006E6A82" w:rsidRDefault="00C546E7" w:rsidP="00C6627C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012" w:type="dxa"/>
          </w:tcPr>
          <w:p w14:paraId="3EBE4D78" w14:textId="77777777" w:rsidR="00C546E7" w:rsidRPr="006E6A82" w:rsidRDefault="00C546E7" w:rsidP="00C6627C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432" w:type="dxa"/>
          </w:tcPr>
          <w:p w14:paraId="25AECDC3" w14:textId="77777777" w:rsidR="00C546E7" w:rsidRPr="006E6A82" w:rsidRDefault="00C546E7" w:rsidP="00C6627C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191" w:type="dxa"/>
          </w:tcPr>
          <w:p w14:paraId="3E186B29" w14:textId="77777777" w:rsidR="00C546E7" w:rsidRPr="006E6A82" w:rsidRDefault="00C546E7" w:rsidP="00C6627C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756" w:type="dxa"/>
          </w:tcPr>
          <w:p w14:paraId="49D3DC03" w14:textId="77777777" w:rsidR="00C546E7" w:rsidRPr="006E6A82" w:rsidRDefault="00C546E7" w:rsidP="00C6627C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750" w:type="dxa"/>
          </w:tcPr>
          <w:p w14:paraId="4431586C" w14:textId="77777777" w:rsidR="00C546E7" w:rsidRPr="006E6A82" w:rsidRDefault="00C546E7" w:rsidP="00C6627C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146" w:type="dxa"/>
          </w:tcPr>
          <w:p w14:paraId="2269392C" w14:textId="7835D4CB" w:rsidR="00C546E7" w:rsidRPr="006E6A82" w:rsidRDefault="00C546E7" w:rsidP="00C6627C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5FAC29F1" w14:textId="42C53403" w:rsidR="00C546E7" w:rsidRPr="006E6A82" w:rsidRDefault="00C546E7" w:rsidP="00C6627C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</w:tbl>
    <w:p w14:paraId="5B8B99AD" w14:textId="0AFD82B8" w:rsidR="00C546E7" w:rsidRDefault="00C546E7" w:rsidP="00B0444C">
      <w:pPr>
        <w:pStyle w:val="ListParagraph"/>
        <w:rPr>
          <w:rFonts w:ascii="Times New Roman" w:hAnsi="Times New Roman" w:cs="Times New Roman"/>
          <w:b/>
          <w:bCs/>
          <w:sz w:val="32"/>
          <w:szCs w:val="32"/>
        </w:rPr>
      </w:pPr>
    </w:p>
    <w:p w14:paraId="3A8C8F3B" w14:textId="77777777" w:rsidR="00C546E7" w:rsidRDefault="00C546E7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br w:type="page"/>
      </w:r>
    </w:p>
    <w:p w14:paraId="03FAA291" w14:textId="63F884AE" w:rsidR="00B0444C" w:rsidRPr="006E6A82" w:rsidRDefault="00B0444C" w:rsidP="00C546E7">
      <w:pPr>
        <w:pStyle w:val="ListParagraph"/>
        <w:numPr>
          <w:ilvl w:val="0"/>
          <w:numId w:val="4"/>
        </w:numPr>
        <w:spacing w:after="24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E6A82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Patent/Program Application or Registration Results (If </w:t>
      </w:r>
      <w:r w:rsidR="007A702E" w:rsidRPr="006E6A82"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Pr="006E6A82">
        <w:rPr>
          <w:rFonts w:ascii="Times New Roman" w:hAnsi="Times New Roman" w:cs="Times New Roman"/>
          <w:b/>
          <w:bCs/>
          <w:sz w:val="28"/>
          <w:szCs w:val="28"/>
        </w:rPr>
        <w:t>ny)</w:t>
      </w:r>
    </w:p>
    <w:tbl>
      <w:tblPr>
        <w:tblStyle w:val="TableGrid"/>
        <w:tblW w:w="9521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693"/>
        <w:gridCol w:w="1846"/>
        <w:gridCol w:w="1157"/>
        <w:gridCol w:w="1549"/>
        <w:gridCol w:w="3043"/>
        <w:gridCol w:w="1233"/>
      </w:tblGrid>
      <w:tr w:rsidR="00B0444C" w:rsidRPr="006E6A82" w14:paraId="29D5E565" w14:textId="77777777" w:rsidTr="00B0444C">
        <w:trPr>
          <w:trHeight w:val="779"/>
        </w:trPr>
        <w:tc>
          <w:tcPr>
            <w:tcW w:w="693" w:type="dxa"/>
          </w:tcPr>
          <w:p w14:paraId="4ECDAB5B" w14:textId="72B47440" w:rsidR="00B0444C" w:rsidRPr="006E6A82" w:rsidRDefault="00B0444C" w:rsidP="006C144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6E6A82">
              <w:rPr>
                <w:rFonts w:ascii="Times New Roman" w:hAnsi="Times New Roman" w:cs="Times New Roman"/>
              </w:rPr>
              <w:t>S. N</w:t>
            </w:r>
          </w:p>
        </w:tc>
        <w:tc>
          <w:tcPr>
            <w:tcW w:w="1846" w:type="dxa"/>
          </w:tcPr>
          <w:p w14:paraId="4333A869" w14:textId="26C58B4F" w:rsidR="00B0444C" w:rsidRPr="006E6A82" w:rsidRDefault="00B0444C" w:rsidP="006C144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6E6A82">
              <w:rPr>
                <w:rFonts w:ascii="Times New Roman" w:hAnsi="Times New Roman" w:cs="Times New Roman"/>
              </w:rPr>
              <w:t>Patent/Program Name</w:t>
            </w:r>
          </w:p>
        </w:tc>
        <w:tc>
          <w:tcPr>
            <w:tcW w:w="1157" w:type="dxa"/>
          </w:tcPr>
          <w:p w14:paraId="2FD0A2A1" w14:textId="6A669650" w:rsidR="00B0444C" w:rsidRPr="006E6A82" w:rsidRDefault="00B0444C" w:rsidP="006C144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6E6A82">
              <w:rPr>
                <w:rFonts w:ascii="Times New Roman" w:hAnsi="Times New Roman" w:cs="Times New Roman"/>
              </w:rPr>
              <w:t>Country Name</w:t>
            </w:r>
          </w:p>
        </w:tc>
        <w:tc>
          <w:tcPr>
            <w:tcW w:w="1549" w:type="dxa"/>
          </w:tcPr>
          <w:p w14:paraId="71FBD633" w14:textId="02DC6262" w:rsidR="00B0444C" w:rsidRPr="006E6A82" w:rsidRDefault="00B0444C" w:rsidP="006C144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6E6A82">
              <w:rPr>
                <w:rFonts w:ascii="Times New Roman" w:hAnsi="Times New Roman" w:cs="Times New Roman"/>
              </w:rPr>
              <w:t>Application Date</w:t>
            </w:r>
          </w:p>
        </w:tc>
        <w:tc>
          <w:tcPr>
            <w:tcW w:w="3043" w:type="dxa"/>
          </w:tcPr>
          <w:p w14:paraId="655548F4" w14:textId="23159430" w:rsidR="00B0444C" w:rsidRPr="006E6A82" w:rsidRDefault="00B0444C" w:rsidP="006C144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6E6A82">
              <w:rPr>
                <w:rFonts w:ascii="Times New Roman" w:hAnsi="Times New Roman" w:cs="Times New Roman"/>
              </w:rPr>
              <w:t>Enrollment/Registration</w:t>
            </w:r>
          </w:p>
        </w:tc>
        <w:tc>
          <w:tcPr>
            <w:tcW w:w="1233" w:type="dxa"/>
          </w:tcPr>
          <w:p w14:paraId="11ACB62F" w14:textId="77777777" w:rsidR="00B0444C" w:rsidRPr="006E6A82" w:rsidRDefault="00B0444C" w:rsidP="006C144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6E6A82">
              <w:rPr>
                <w:rFonts w:ascii="Times New Roman" w:hAnsi="Times New Roman" w:cs="Times New Roman"/>
              </w:rPr>
              <w:t>Remarks</w:t>
            </w:r>
          </w:p>
        </w:tc>
      </w:tr>
      <w:tr w:rsidR="00B0444C" w:rsidRPr="006E6A82" w14:paraId="2A785D3F" w14:textId="77777777" w:rsidTr="00B0444C">
        <w:trPr>
          <w:trHeight w:val="290"/>
        </w:trPr>
        <w:tc>
          <w:tcPr>
            <w:tcW w:w="693" w:type="dxa"/>
          </w:tcPr>
          <w:p w14:paraId="0DCE0FA3" w14:textId="77777777" w:rsidR="00B0444C" w:rsidRPr="006E6A82" w:rsidRDefault="00B0444C" w:rsidP="00F950F3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846" w:type="dxa"/>
          </w:tcPr>
          <w:p w14:paraId="353A9FAE" w14:textId="77777777" w:rsidR="00B0444C" w:rsidRPr="006E6A82" w:rsidRDefault="00B0444C" w:rsidP="00F950F3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157" w:type="dxa"/>
          </w:tcPr>
          <w:p w14:paraId="250CAA48" w14:textId="77777777" w:rsidR="00B0444C" w:rsidRPr="006E6A82" w:rsidRDefault="00B0444C" w:rsidP="00F950F3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549" w:type="dxa"/>
          </w:tcPr>
          <w:p w14:paraId="71ED5E5A" w14:textId="77777777" w:rsidR="00B0444C" w:rsidRPr="006E6A82" w:rsidRDefault="00B0444C" w:rsidP="00F950F3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3043" w:type="dxa"/>
          </w:tcPr>
          <w:p w14:paraId="3A498680" w14:textId="77777777" w:rsidR="00B0444C" w:rsidRPr="006E6A82" w:rsidRDefault="00B0444C" w:rsidP="00F950F3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233" w:type="dxa"/>
          </w:tcPr>
          <w:p w14:paraId="3C447CE6" w14:textId="77777777" w:rsidR="00B0444C" w:rsidRPr="006E6A82" w:rsidRDefault="00B0444C" w:rsidP="00F950F3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B0444C" w:rsidRPr="006E6A82" w14:paraId="34EDED59" w14:textId="77777777" w:rsidTr="00B0444C">
        <w:trPr>
          <w:trHeight w:val="290"/>
        </w:trPr>
        <w:tc>
          <w:tcPr>
            <w:tcW w:w="693" w:type="dxa"/>
          </w:tcPr>
          <w:p w14:paraId="669DFD9F" w14:textId="77777777" w:rsidR="00B0444C" w:rsidRPr="006E6A82" w:rsidRDefault="00B0444C" w:rsidP="00F950F3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846" w:type="dxa"/>
          </w:tcPr>
          <w:p w14:paraId="56179E64" w14:textId="77777777" w:rsidR="00B0444C" w:rsidRPr="006E6A82" w:rsidRDefault="00B0444C" w:rsidP="00F950F3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157" w:type="dxa"/>
          </w:tcPr>
          <w:p w14:paraId="6324562A" w14:textId="77777777" w:rsidR="00B0444C" w:rsidRPr="006E6A82" w:rsidRDefault="00B0444C" w:rsidP="00F950F3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549" w:type="dxa"/>
          </w:tcPr>
          <w:p w14:paraId="040A826C" w14:textId="77777777" w:rsidR="00B0444C" w:rsidRPr="006E6A82" w:rsidRDefault="00B0444C" w:rsidP="00F950F3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3043" w:type="dxa"/>
          </w:tcPr>
          <w:p w14:paraId="223A11B3" w14:textId="77777777" w:rsidR="00B0444C" w:rsidRPr="006E6A82" w:rsidRDefault="00B0444C" w:rsidP="00F950F3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233" w:type="dxa"/>
          </w:tcPr>
          <w:p w14:paraId="4402A7D8" w14:textId="77777777" w:rsidR="00B0444C" w:rsidRPr="006E6A82" w:rsidRDefault="00B0444C" w:rsidP="00F950F3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B0444C" w:rsidRPr="006E6A82" w14:paraId="1DE45D2E" w14:textId="77777777" w:rsidTr="00B0444C">
        <w:trPr>
          <w:trHeight w:val="274"/>
        </w:trPr>
        <w:tc>
          <w:tcPr>
            <w:tcW w:w="693" w:type="dxa"/>
          </w:tcPr>
          <w:p w14:paraId="26B74E0B" w14:textId="77777777" w:rsidR="00B0444C" w:rsidRPr="006E6A82" w:rsidRDefault="00B0444C" w:rsidP="00F950F3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846" w:type="dxa"/>
          </w:tcPr>
          <w:p w14:paraId="6139C640" w14:textId="77777777" w:rsidR="00B0444C" w:rsidRPr="006E6A82" w:rsidRDefault="00B0444C" w:rsidP="00F950F3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157" w:type="dxa"/>
          </w:tcPr>
          <w:p w14:paraId="00775F51" w14:textId="77777777" w:rsidR="00B0444C" w:rsidRPr="006E6A82" w:rsidRDefault="00B0444C" w:rsidP="00F950F3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549" w:type="dxa"/>
          </w:tcPr>
          <w:p w14:paraId="7E9066A3" w14:textId="77777777" w:rsidR="00B0444C" w:rsidRPr="006E6A82" w:rsidRDefault="00B0444C" w:rsidP="00F950F3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3043" w:type="dxa"/>
          </w:tcPr>
          <w:p w14:paraId="04BE6E9C" w14:textId="77777777" w:rsidR="00B0444C" w:rsidRPr="006E6A82" w:rsidRDefault="00B0444C" w:rsidP="00F950F3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233" w:type="dxa"/>
          </w:tcPr>
          <w:p w14:paraId="350863AB" w14:textId="77777777" w:rsidR="00B0444C" w:rsidRPr="006E6A82" w:rsidRDefault="00B0444C" w:rsidP="00F950F3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</w:tbl>
    <w:p w14:paraId="62BAD942" w14:textId="77777777" w:rsidR="00D021C2" w:rsidRPr="006E6A82" w:rsidRDefault="00D021C2" w:rsidP="00B64C1D">
      <w:pPr>
        <w:pStyle w:val="ListParagraph"/>
        <w:rPr>
          <w:rFonts w:ascii="Times New Roman" w:hAnsi="Times New Roman" w:cs="Times New Roman"/>
          <w:b/>
          <w:bCs/>
          <w:sz w:val="32"/>
          <w:szCs w:val="32"/>
        </w:rPr>
      </w:pPr>
    </w:p>
    <w:p w14:paraId="149C5B3D" w14:textId="36A916B8" w:rsidR="003C404B" w:rsidRPr="006E6A82" w:rsidRDefault="003C404B" w:rsidP="00C546E7">
      <w:pPr>
        <w:pStyle w:val="ListParagraph"/>
        <w:numPr>
          <w:ilvl w:val="0"/>
          <w:numId w:val="4"/>
        </w:numPr>
        <w:spacing w:after="24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E6A82">
        <w:rPr>
          <w:rFonts w:ascii="Times New Roman" w:hAnsi="Times New Roman" w:cs="Times New Roman"/>
          <w:b/>
          <w:bCs/>
          <w:sz w:val="28"/>
          <w:szCs w:val="28"/>
        </w:rPr>
        <w:t>Awards</w:t>
      </w:r>
      <w:r w:rsidR="00382C05" w:rsidRPr="006E6A82">
        <w:rPr>
          <w:rFonts w:ascii="Times New Roman" w:hAnsi="Times New Roman" w:cs="Times New Roman"/>
          <w:b/>
          <w:bCs/>
          <w:sz w:val="28"/>
          <w:szCs w:val="28"/>
        </w:rPr>
        <w:t xml:space="preserve"> (If </w:t>
      </w:r>
      <w:r w:rsidR="007A702E" w:rsidRPr="006E6A82"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="00382C05" w:rsidRPr="006E6A82">
        <w:rPr>
          <w:rFonts w:ascii="Times New Roman" w:hAnsi="Times New Roman" w:cs="Times New Roman"/>
          <w:b/>
          <w:bCs/>
          <w:sz w:val="28"/>
          <w:szCs w:val="28"/>
        </w:rPr>
        <w:t>ny)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3C404B" w:rsidRPr="006E6A82" w14:paraId="17AFF440" w14:textId="77777777" w:rsidTr="003C404B">
        <w:tc>
          <w:tcPr>
            <w:tcW w:w="3116" w:type="dxa"/>
          </w:tcPr>
          <w:p w14:paraId="156D55FF" w14:textId="45862831" w:rsidR="003C404B" w:rsidRPr="006E6A82" w:rsidRDefault="003C404B" w:rsidP="006E6A8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6E6A82">
              <w:rPr>
                <w:rFonts w:ascii="Times New Roman" w:hAnsi="Times New Roman" w:cs="Times New Roman"/>
              </w:rPr>
              <w:t>Year</w:t>
            </w:r>
          </w:p>
        </w:tc>
        <w:tc>
          <w:tcPr>
            <w:tcW w:w="3117" w:type="dxa"/>
          </w:tcPr>
          <w:p w14:paraId="1E88DB26" w14:textId="35550ABD" w:rsidR="003C404B" w:rsidRPr="006E6A82" w:rsidRDefault="003C404B" w:rsidP="006E6A8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6E6A82">
              <w:rPr>
                <w:rFonts w:ascii="Times New Roman" w:hAnsi="Times New Roman" w:cs="Times New Roman"/>
              </w:rPr>
              <w:t>Award Name</w:t>
            </w:r>
          </w:p>
        </w:tc>
        <w:tc>
          <w:tcPr>
            <w:tcW w:w="3117" w:type="dxa"/>
          </w:tcPr>
          <w:p w14:paraId="034C0D89" w14:textId="06839F69" w:rsidR="003C404B" w:rsidRPr="006E6A82" w:rsidRDefault="003C404B" w:rsidP="006E6A8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6E6A82">
              <w:rPr>
                <w:rFonts w:ascii="Times New Roman" w:hAnsi="Times New Roman" w:cs="Times New Roman"/>
              </w:rPr>
              <w:t>Contents of Award</w:t>
            </w:r>
          </w:p>
        </w:tc>
      </w:tr>
      <w:tr w:rsidR="003C404B" w:rsidRPr="006E6A82" w14:paraId="10110B91" w14:textId="77777777" w:rsidTr="003C404B">
        <w:tc>
          <w:tcPr>
            <w:tcW w:w="3116" w:type="dxa"/>
          </w:tcPr>
          <w:p w14:paraId="5439E68F" w14:textId="77777777" w:rsidR="003C404B" w:rsidRPr="006E6A82" w:rsidRDefault="003C404B" w:rsidP="003C404B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3117" w:type="dxa"/>
          </w:tcPr>
          <w:p w14:paraId="4C4EEC57" w14:textId="77777777" w:rsidR="003C404B" w:rsidRPr="006E6A82" w:rsidRDefault="003C404B" w:rsidP="003C404B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3117" w:type="dxa"/>
          </w:tcPr>
          <w:p w14:paraId="0ACDB122" w14:textId="77777777" w:rsidR="003C404B" w:rsidRPr="006E6A82" w:rsidRDefault="003C404B" w:rsidP="003C404B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3C404B" w:rsidRPr="006E6A82" w14:paraId="6E91F789" w14:textId="77777777" w:rsidTr="003C404B">
        <w:tc>
          <w:tcPr>
            <w:tcW w:w="3116" w:type="dxa"/>
          </w:tcPr>
          <w:p w14:paraId="78F58593" w14:textId="77777777" w:rsidR="003C404B" w:rsidRPr="006E6A82" w:rsidRDefault="003C404B" w:rsidP="003C404B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3117" w:type="dxa"/>
          </w:tcPr>
          <w:p w14:paraId="7E1258AD" w14:textId="77777777" w:rsidR="003C404B" w:rsidRPr="006E6A82" w:rsidRDefault="003C404B" w:rsidP="003C404B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3117" w:type="dxa"/>
          </w:tcPr>
          <w:p w14:paraId="20E0E3DA" w14:textId="77777777" w:rsidR="003C404B" w:rsidRPr="006E6A82" w:rsidRDefault="003C404B" w:rsidP="003C404B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3C404B" w:rsidRPr="006E6A82" w14:paraId="1B0E94A9" w14:textId="77777777" w:rsidTr="003C404B">
        <w:tc>
          <w:tcPr>
            <w:tcW w:w="3116" w:type="dxa"/>
          </w:tcPr>
          <w:p w14:paraId="2758C484" w14:textId="77777777" w:rsidR="003C404B" w:rsidRPr="006E6A82" w:rsidRDefault="003C404B" w:rsidP="003C404B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3117" w:type="dxa"/>
          </w:tcPr>
          <w:p w14:paraId="1377D5E4" w14:textId="77777777" w:rsidR="003C404B" w:rsidRPr="006E6A82" w:rsidRDefault="003C404B" w:rsidP="003C404B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3117" w:type="dxa"/>
          </w:tcPr>
          <w:p w14:paraId="7755363C" w14:textId="77777777" w:rsidR="003C404B" w:rsidRPr="006E6A82" w:rsidRDefault="003C404B" w:rsidP="003C404B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</w:tbl>
    <w:p w14:paraId="52443620" w14:textId="1969CA6C" w:rsidR="003C404B" w:rsidRPr="006E6A82" w:rsidRDefault="003C404B" w:rsidP="003C404B">
      <w:pPr>
        <w:pStyle w:val="ListParagraph"/>
        <w:rPr>
          <w:rFonts w:ascii="Times New Roman" w:hAnsi="Times New Roman" w:cs="Times New Roman"/>
          <w:b/>
          <w:bCs/>
          <w:sz w:val="32"/>
          <w:szCs w:val="32"/>
        </w:rPr>
      </w:pPr>
    </w:p>
    <w:p w14:paraId="0A875F77" w14:textId="1BA3CC31" w:rsidR="003C404B" w:rsidRPr="006E6A82" w:rsidRDefault="003C404B" w:rsidP="00C546E7">
      <w:pPr>
        <w:pStyle w:val="ListParagraph"/>
        <w:numPr>
          <w:ilvl w:val="0"/>
          <w:numId w:val="4"/>
        </w:numPr>
        <w:spacing w:after="24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E6A82">
        <w:rPr>
          <w:rFonts w:ascii="Times New Roman" w:hAnsi="Times New Roman" w:cs="Times New Roman"/>
          <w:b/>
          <w:bCs/>
          <w:sz w:val="28"/>
          <w:szCs w:val="28"/>
        </w:rPr>
        <w:t xml:space="preserve">List of </w:t>
      </w:r>
      <w:r w:rsidR="007A702E" w:rsidRPr="006E6A82"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="001D4C48" w:rsidRPr="006E6A82">
        <w:rPr>
          <w:rFonts w:ascii="Times New Roman" w:hAnsi="Times New Roman" w:cs="Times New Roman"/>
          <w:b/>
          <w:bCs/>
          <w:sz w:val="28"/>
          <w:szCs w:val="28"/>
        </w:rPr>
        <w:t xml:space="preserve">ny </w:t>
      </w:r>
      <w:r w:rsidR="007A702E" w:rsidRPr="006E6A82">
        <w:rPr>
          <w:rFonts w:ascii="Times New Roman" w:hAnsi="Times New Roman" w:cs="Times New Roman"/>
          <w:b/>
          <w:bCs/>
          <w:sz w:val="28"/>
          <w:szCs w:val="28"/>
        </w:rPr>
        <w:t>F</w:t>
      </w:r>
      <w:r w:rsidR="001D4C48" w:rsidRPr="006E6A82">
        <w:rPr>
          <w:rFonts w:ascii="Times New Roman" w:hAnsi="Times New Roman" w:cs="Times New Roman"/>
          <w:b/>
          <w:bCs/>
          <w:sz w:val="28"/>
          <w:szCs w:val="28"/>
        </w:rPr>
        <w:t xml:space="preserve">ive </w:t>
      </w:r>
      <w:r w:rsidR="007A702E" w:rsidRPr="006E6A82">
        <w:rPr>
          <w:rFonts w:ascii="Times New Roman" w:hAnsi="Times New Roman" w:cs="Times New Roman"/>
          <w:b/>
          <w:bCs/>
          <w:sz w:val="28"/>
          <w:szCs w:val="28"/>
        </w:rPr>
        <w:t>M</w:t>
      </w:r>
      <w:r w:rsidR="001D4C48" w:rsidRPr="006E6A82">
        <w:rPr>
          <w:rFonts w:ascii="Times New Roman" w:hAnsi="Times New Roman" w:cs="Times New Roman"/>
          <w:b/>
          <w:bCs/>
          <w:sz w:val="28"/>
          <w:szCs w:val="28"/>
        </w:rPr>
        <w:t xml:space="preserve">ost </w:t>
      </w:r>
      <w:r w:rsidR="007A702E" w:rsidRPr="006E6A82">
        <w:rPr>
          <w:rFonts w:ascii="Times New Roman" w:hAnsi="Times New Roman" w:cs="Times New Roman"/>
          <w:b/>
          <w:bCs/>
          <w:sz w:val="28"/>
          <w:szCs w:val="28"/>
        </w:rPr>
        <w:t>R</w:t>
      </w:r>
      <w:r w:rsidR="001D4C48" w:rsidRPr="006E6A82">
        <w:rPr>
          <w:rFonts w:ascii="Times New Roman" w:hAnsi="Times New Roman" w:cs="Times New Roman"/>
          <w:b/>
          <w:bCs/>
          <w:sz w:val="28"/>
          <w:szCs w:val="28"/>
        </w:rPr>
        <w:t xml:space="preserve">ecent </w:t>
      </w:r>
      <w:r w:rsidR="007A702E" w:rsidRPr="006E6A82">
        <w:rPr>
          <w:rFonts w:ascii="Times New Roman" w:hAnsi="Times New Roman" w:cs="Times New Roman"/>
          <w:b/>
          <w:bCs/>
          <w:sz w:val="28"/>
          <w:szCs w:val="28"/>
        </w:rPr>
        <w:t>P</w:t>
      </w:r>
      <w:r w:rsidR="001D4C48" w:rsidRPr="006E6A82">
        <w:rPr>
          <w:rFonts w:ascii="Times New Roman" w:hAnsi="Times New Roman" w:cs="Times New Roman"/>
          <w:b/>
          <w:bCs/>
          <w:sz w:val="28"/>
          <w:szCs w:val="28"/>
        </w:rPr>
        <w:t xml:space="preserve">ublication </w:t>
      </w:r>
      <w:r w:rsidR="007A702E" w:rsidRPr="006E6A82">
        <w:rPr>
          <w:rFonts w:ascii="Times New Roman" w:hAnsi="Times New Roman" w:cs="Times New Roman"/>
          <w:b/>
          <w:bCs/>
          <w:sz w:val="28"/>
          <w:szCs w:val="28"/>
        </w:rPr>
        <w:t>R</w:t>
      </w:r>
      <w:r w:rsidR="001D4C48" w:rsidRPr="006E6A82">
        <w:rPr>
          <w:rFonts w:ascii="Times New Roman" w:hAnsi="Times New Roman" w:cs="Times New Roman"/>
          <w:b/>
          <w:bCs/>
          <w:sz w:val="28"/>
          <w:szCs w:val="28"/>
        </w:rPr>
        <w:t>elevant to</w:t>
      </w:r>
      <w:r w:rsidRPr="006E6A8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A702E" w:rsidRPr="006E6A82"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="001D4C48" w:rsidRPr="006E6A82">
        <w:rPr>
          <w:rFonts w:ascii="Times New Roman" w:hAnsi="Times New Roman" w:cs="Times New Roman"/>
          <w:b/>
          <w:bCs/>
          <w:sz w:val="28"/>
          <w:szCs w:val="28"/>
        </w:rPr>
        <w:t xml:space="preserve">pply the </w:t>
      </w:r>
      <w:r w:rsidR="007A702E" w:rsidRPr="006E6A82">
        <w:rPr>
          <w:rFonts w:ascii="Times New Roman" w:hAnsi="Times New Roman" w:cs="Times New Roman"/>
          <w:b/>
          <w:bCs/>
          <w:sz w:val="28"/>
          <w:szCs w:val="28"/>
        </w:rPr>
        <w:t>P</w:t>
      </w:r>
      <w:r w:rsidR="001D4C48" w:rsidRPr="006E6A82">
        <w:rPr>
          <w:rFonts w:ascii="Times New Roman" w:hAnsi="Times New Roman" w:cs="Times New Roman"/>
          <w:b/>
          <w:bCs/>
          <w:sz w:val="28"/>
          <w:szCs w:val="28"/>
        </w:rPr>
        <w:t>roject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  <w:gridCol w:w="1559"/>
      </w:tblGrid>
      <w:tr w:rsidR="003C404B" w:rsidRPr="006E6A82" w14:paraId="5B5FED8E" w14:textId="77777777" w:rsidTr="003C404B">
        <w:tc>
          <w:tcPr>
            <w:tcW w:w="1558" w:type="dxa"/>
          </w:tcPr>
          <w:p w14:paraId="393935BE" w14:textId="4C3D8CF1" w:rsidR="003C404B" w:rsidRPr="006E6A82" w:rsidRDefault="003C404B" w:rsidP="006E6A8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6E6A82">
              <w:rPr>
                <w:rFonts w:ascii="Times New Roman" w:hAnsi="Times New Roman" w:cs="Times New Roman"/>
              </w:rPr>
              <w:t>Type</w:t>
            </w:r>
          </w:p>
        </w:tc>
        <w:tc>
          <w:tcPr>
            <w:tcW w:w="1558" w:type="dxa"/>
          </w:tcPr>
          <w:p w14:paraId="62CF8D7E" w14:textId="377136A4" w:rsidR="003C404B" w:rsidRPr="006E6A82" w:rsidRDefault="003C404B" w:rsidP="006E6A8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6E6A82">
              <w:rPr>
                <w:rFonts w:ascii="Times New Roman" w:hAnsi="Times New Roman" w:cs="Times New Roman"/>
              </w:rPr>
              <w:t>Title</w:t>
            </w:r>
          </w:p>
        </w:tc>
        <w:tc>
          <w:tcPr>
            <w:tcW w:w="1558" w:type="dxa"/>
          </w:tcPr>
          <w:p w14:paraId="4F7401F3" w14:textId="23FEA11A" w:rsidR="003C404B" w:rsidRPr="006E6A82" w:rsidRDefault="003C404B" w:rsidP="006E6A8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6E6A82">
              <w:rPr>
                <w:rFonts w:ascii="Times New Roman" w:hAnsi="Times New Roman" w:cs="Times New Roman"/>
              </w:rPr>
              <w:t>Role</w:t>
            </w:r>
          </w:p>
        </w:tc>
        <w:tc>
          <w:tcPr>
            <w:tcW w:w="1558" w:type="dxa"/>
          </w:tcPr>
          <w:p w14:paraId="307BA5B0" w14:textId="44510F7F" w:rsidR="003C404B" w:rsidRPr="006E6A82" w:rsidRDefault="003C404B" w:rsidP="006E6A8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6E6A82">
              <w:rPr>
                <w:rFonts w:ascii="Times New Roman" w:hAnsi="Times New Roman" w:cs="Times New Roman"/>
              </w:rPr>
              <w:t>Publication Year</w:t>
            </w:r>
          </w:p>
        </w:tc>
        <w:tc>
          <w:tcPr>
            <w:tcW w:w="1559" w:type="dxa"/>
          </w:tcPr>
          <w:p w14:paraId="129025AF" w14:textId="7054DE2D" w:rsidR="003C404B" w:rsidRPr="006E6A82" w:rsidRDefault="003C404B" w:rsidP="006E6A8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6E6A82">
              <w:rPr>
                <w:rFonts w:ascii="Times New Roman" w:hAnsi="Times New Roman" w:cs="Times New Roman"/>
              </w:rPr>
              <w:t>Publisher</w:t>
            </w:r>
          </w:p>
        </w:tc>
        <w:tc>
          <w:tcPr>
            <w:tcW w:w="1559" w:type="dxa"/>
          </w:tcPr>
          <w:p w14:paraId="3F026EC2" w14:textId="315C00AA" w:rsidR="003C404B" w:rsidRPr="006E6A82" w:rsidRDefault="003C404B" w:rsidP="006E6A8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6E6A82">
              <w:rPr>
                <w:rFonts w:ascii="Times New Roman" w:hAnsi="Times New Roman" w:cs="Times New Roman"/>
              </w:rPr>
              <w:t>Remarks</w:t>
            </w:r>
          </w:p>
        </w:tc>
      </w:tr>
      <w:tr w:rsidR="003C404B" w:rsidRPr="006E6A82" w14:paraId="12ECAFED" w14:textId="77777777" w:rsidTr="003C404B">
        <w:tc>
          <w:tcPr>
            <w:tcW w:w="1558" w:type="dxa"/>
          </w:tcPr>
          <w:p w14:paraId="0A293BB4" w14:textId="77777777" w:rsidR="003C404B" w:rsidRPr="006E6A82" w:rsidRDefault="003C404B" w:rsidP="003C404B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558" w:type="dxa"/>
          </w:tcPr>
          <w:p w14:paraId="6AE41712" w14:textId="77777777" w:rsidR="003C404B" w:rsidRPr="006E6A82" w:rsidRDefault="003C404B" w:rsidP="003C404B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558" w:type="dxa"/>
          </w:tcPr>
          <w:p w14:paraId="4B55ED99" w14:textId="77777777" w:rsidR="003C404B" w:rsidRPr="006E6A82" w:rsidRDefault="003C404B" w:rsidP="003C404B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558" w:type="dxa"/>
          </w:tcPr>
          <w:p w14:paraId="3A88DB54" w14:textId="77777777" w:rsidR="003C404B" w:rsidRPr="006E6A82" w:rsidRDefault="003C404B" w:rsidP="003C404B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14:paraId="2F52E9B4" w14:textId="77777777" w:rsidR="003C404B" w:rsidRPr="006E6A82" w:rsidRDefault="003C404B" w:rsidP="003C404B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14:paraId="1ADC5D1C" w14:textId="77777777" w:rsidR="003C404B" w:rsidRPr="006E6A82" w:rsidRDefault="003C404B" w:rsidP="003C404B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3C404B" w:rsidRPr="006E6A82" w14:paraId="564D1696" w14:textId="77777777" w:rsidTr="003C404B">
        <w:tc>
          <w:tcPr>
            <w:tcW w:w="1558" w:type="dxa"/>
          </w:tcPr>
          <w:p w14:paraId="1D25C5C8" w14:textId="77777777" w:rsidR="003C404B" w:rsidRPr="006E6A82" w:rsidRDefault="003C404B" w:rsidP="003C404B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558" w:type="dxa"/>
          </w:tcPr>
          <w:p w14:paraId="4D21435A" w14:textId="77777777" w:rsidR="003C404B" w:rsidRPr="006E6A82" w:rsidRDefault="003C404B" w:rsidP="003C404B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558" w:type="dxa"/>
          </w:tcPr>
          <w:p w14:paraId="1021A84B" w14:textId="77777777" w:rsidR="003C404B" w:rsidRPr="006E6A82" w:rsidRDefault="003C404B" w:rsidP="003C404B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558" w:type="dxa"/>
          </w:tcPr>
          <w:p w14:paraId="7641FB7E" w14:textId="77777777" w:rsidR="003C404B" w:rsidRPr="006E6A82" w:rsidRDefault="003C404B" w:rsidP="003C404B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14:paraId="5C59FE18" w14:textId="77777777" w:rsidR="003C404B" w:rsidRPr="006E6A82" w:rsidRDefault="003C404B" w:rsidP="003C404B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14:paraId="0375B929" w14:textId="77777777" w:rsidR="003C404B" w:rsidRPr="006E6A82" w:rsidRDefault="003C404B" w:rsidP="003C404B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3C404B" w:rsidRPr="006E6A82" w14:paraId="2C6AACBE" w14:textId="77777777" w:rsidTr="003C404B">
        <w:tc>
          <w:tcPr>
            <w:tcW w:w="1558" w:type="dxa"/>
          </w:tcPr>
          <w:p w14:paraId="66685746" w14:textId="77777777" w:rsidR="003C404B" w:rsidRPr="006E6A82" w:rsidRDefault="003C404B" w:rsidP="003C404B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558" w:type="dxa"/>
          </w:tcPr>
          <w:p w14:paraId="4BE91004" w14:textId="77777777" w:rsidR="003C404B" w:rsidRPr="006E6A82" w:rsidRDefault="003C404B" w:rsidP="003C404B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558" w:type="dxa"/>
          </w:tcPr>
          <w:p w14:paraId="47183F65" w14:textId="77777777" w:rsidR="003C404B" w:rsidRPr="006E6A82" w:rsidRDefault="003C404B" w:rsidP="003C404B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558" w:type="dxa"/>
          </w:tcPr>
          <w:p w14:paraId="0844ECA6" w14:textId="77777777" w:rsidR="003C404B" w:rsidRPr="006E6A82" w:rsidRDefault="003C404B" w:rsidP="003C404B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14:paraId="57373F72" w14:textId="77777777" w:rsidR="003C404B" w:rsidRPr="006E6A82" w:rsidRDefault="003C404B" w:rsidP="003C404B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14:paraId="7D89D985" w14:textId="77777777" w:rsidR="003C404B" w:rsidRPr="006E6A82" w:rsidRDefault="003C404B" w:rsidP="003C404B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3C404B" w:rsidRPr="006E6A82" w14:paraId="5C722225" w14:textId="77777777" w:rsidTr="003C404B">
        <w:tc>
          <w:tcPr>
            <w:tcW w:w="1558" w:type="dxa"/>
          </w:tcPr>
          <w:p w14:paraId="1371BE62" w14:textId="77777777" w:rsidR="003C404B" w:rsidRPr="006E6A82" w:rsidRDefault="003C404B" w:rsidP="003C404B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558" w:type="dxa"/>
          </w:tcPr>
          <w:p w14:paraId="0DA16269" w14:textId="77777777" w:rsidR="003C404B" w:rsidRPr="006E6A82" w:rsidRDefault="003C404B" w:rsidP="003C404B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558" w:type="dxa"/>
          </w:tcPr>
          <w:p w14:paraId="03492174" w14:textId="77777777" w:rsidR="003C404B" w:rsidRPr="006E6A82" w:rsidRDefault="003C404B" w:rsidP="003C404B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558" w:type="dxa"/>
          </w:tcPr>
          <w:p w14:paraId="2795014F" w14:textId="77777777" w:rsidR="003C404B" w:rsidRPr="006E6A82" w:rsidRDefault="003C404B" w:rsidP="003C404B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14:paraId="1A6006F3" w14:textId="77777777" w:rsidR="003C404B" w:rsidRPr="006E6A82" w:rsidRDefault="003C404B" w:rsidP="003C404B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14:paraId="70F75B30" w14:textId="77777777" w:rsidR="003C404B" w:rsidRPr="006E6A82" w:rsidRDefault="003C404B" w:rsidP="003C404B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421A06" w:rsidRPr="006E6A82" w14:paraId="1FDEF4D9" w14:textId="77777777" w:rsidTr="003C404B">
        <w:tc>
          <w:tcPr>
            <w:tcW w:w="1558" w:type="dxa"/>
          </w:tcPr>
          <w:p w14:paraId="1B846B75" w14:textId="77777777" w:rsidR="00421A06" w:rsidRPr="006E6A82" w:rsidRDefault="00421A06" w:rsidP="003C404B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558" w:type="dxa"/>
          </w:tcPr>
          <w:p w14:paraId="421B1A9B" w14:textId="77777777" w:rsidR="00421A06" w:rsidRPr="006E6A82" w:rsidRDefault="00421A06" w:rsidP="003C404B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558" w:type="dxa"/>
          </w:tcPr>
          <w:p w14:paraId="24D88181" w14:textId="77777777" w:rsidR="00421A06" w:rsidRPr="006E6A82" w:rsidRDefault="00421A06" w:rsidP="003C404B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558" w:type="dxa"/>
          </w:tcPr>
          <w:p w14:paraId="20ECF97F" w14:textId="77777777" w:rsidR="00421A06" w:rsidRPr="006E6A82" w:rsidRDefault="00421A06" w:rsidP="003C404B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14:paraId="3E2C497D" w14:textId="77777777" w:rsidR="00421A06" w:rsidRPr="006E6A82" w:rsidRDefault="00421A06" w:rsidP="003C404B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14:paraId="440C1DC5" w14:textId="77777777" w:rsidR="00421A06" w:rsidRPr="006E6A82" w:rsidRDefault="00421A06" w:rsidP="003C404B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</w:tbl>
    <w:p w14:paraId="076967C7" w14:textId="7A77188A" w:rsidR="003C404B" w:rsidRPr="006E6A82" w:rsidRDefault="003C404B" w:rsidP="003C404B">
      <w:pPr>
        <w:pStyle w:val="ListParagraph"/>
        <w:rPr>
          <w:rFonts w:ascii="Times New Roman" w:hAnsi="Times New Roman" w:cs="Times New Roman"/>
          <w:b/>
          <w:bCs/>
          <w:sz w:val="32"/>
          <w:szCs w:val="32"/>
        </w:rPr>
      </w:pPr>
    </w:p>
    <w:p w14:paraId="45F56BE1" w14:textId="42100B41" w:rsidR="003C404B" w:rsidRPr="006E6A82" w:rsidRDefault="00421A06" w:rsidP="00C546E7">
      <w:pPr>
        <w:pStyle w:val="ListParagraph"/>
        <w:numPr>
          <w:ilvl w:val="0"/>
          <w:numId w:val="4"/>
        </w:numPr>
        <w:spacing w:after="24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E6A82">
        <w:rPr>
          <w:rFonts w:ascii="Times New Roman" w:hAnsi="Times New Roman" w:cs="Times New Roman"/>
          <w:b/>
          <w:bCs/>
          <w:sz w:val="28"/>
          <w:szCs w:val="28"/>
        </w:rPr>
        <w:t>Other Research Activities</w:t>
      </w:r>
      <w:r w:rsidR="001D4C48" w:rsidRPr="006E6A82">
        <w:rPr>
          <w:rFonts w:ascii="Times New Roman" w:hAnsi="Times New Roman" w:cs="Times New Roman"/>
          <w:b/>
          <w:bCs/>
          <w:sz w:val="28"/>
          <w:szCs w:val="28"/>
        </w:rPr>
        <w:t xml:space="preserve"> (If </w:t>
      </w:r>
      <w:r w:rsidR="007A702E" w:rsidRPr="006E6A82"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="001D4C48" w:rsidRPr="006E6A82">
        <w:rPr>
          <w:rFonts w:ascii="Times New Roman" w:hAnsi="Times New Roman" w:cs="Times New Roman"/>
          <w:b/>
          <w:bCs/>
          <w:sz w:val="28"/>
          <w:szCs w:val="28"/>
        </w:rPr>
        <w:t>ny)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421A06" w:rsidRPr="006E6A82" w14:paraId="7FF32DBD" w14:textId="77777777" w:rsidTr="00421A06">
        <w:tc>
          <w:tcPr>
            <w:tcW w:w="2337" w:type="dxa"/>
          </w:tcPr>
          <w:p w14:paraId="4BCA4309" w14:textId="34E72D0D" w:rsidR="00421A06" w:rsidRPr="006E6A82" w:rsidRDefault="00421A06" w:rsidP="006C144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6E6A82">
              <w:rPr>
                <w:rFonts w:ascii="Times New Roman" w:hAnsi="Times New Roman" w:cs="Times New Roman"/>
              </w:rPr>
              <w:t>Details</w:t>
            </w:r>
          </w:p>
        </w:tc>
        <w:tc>
          <w:tcPr>
            <w:tcW w:w="2337" w:type="dxa"/>
          </w:tcPr>
          <w:p w14:paraId="297A89F6" w14:textId="2F31B4A6" w:rsidR="00421A06" w:rsidRPr="006E6A82" w:rsidRDefault="00421A06" w:rsidP="006C144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6E6A82">
              <w:rPr>
                <w:rFonts w:ascii="Times New Roman" w:hAnsi="Times New Roman" w:cs="Times New Roman"/>
              </w:rPr>
              <w:t>Period</w:t>
            </w:r>
          </w:p>
        </w:tc>
        <w:tc>
          <w:tcPr>
            <w:tcW w:w="2338" w:type="dxa"/>
          </w:tcPr>
          <w:p w14:paraId="5D0B661A" w14:textId="6DB3A884" w:rsidR="00421A06" w:rsidRPr="006E6A82" w:rsidRDefault="00421A06" w:rsidP="006C144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6E6A82">
              <w:rPr>
                <w:rFonts w:ascii="Times New Roman" w:hAnsi="Times New Roman" w:cs="Times New Roman"/>
              </w:rPr>
              <w:t>Role</w:t>
            </w:r>
          </w:p>
        </w:tc>
        <w:tc>
          <w:tcPr>
            <w:tcW w:w="2338" w:type="dxa"/>
          </w:tcPr>
          <w:p w14:paraId="1958D514" w14:textId="5781606C" w:rsidR="00421A06" w:rsidRPr="006E6A82" w:rsidRDefault="00421A06" w:rsidP="006C144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6E6A82">
              <w:rPr>
                <w:rFonts w:ascii="Times New Roman" w:hAnsi="Times New Roman" w:cs="Times New Roman"/>
              </w:rPr>
              <w:t>Remarks</w:t>
            </w:r>
          </w:p>
        </w:tc>
      </w:tr>
      <w:tr w:rsidR="00421A06" w:rsidRPr="006E6A82" w14:paraId="22F1C4A5" w14:textId="77777777" w:rsidTr="00421A06">
        <w:tc>
          <w:tcPr>
            <w:tcW w:w="2337" w:type="dxa"/>
          </w:tcPr>
          <w:p w14:paraId="2F2EA4D2" w14:textId="77777777" w:rsidR="00421A06" w:rsidRPr="006E6A82" w:rsidRDefault="00421A06" w:rsidP="006C144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337" w:type="dxa"/>
          </w:tcPr>
          <w:p w14:paraId="2B75DB31" w14:textId="77777777" w:rsidR="00421A06" w:rsidRPr="006E6A82" w:rsidRDefault="00421A06" w:rsidP="006C144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338" w:type="dxa"/>
          </w:tcPr>
          <w:p w14:paraId="6366A48A" w14:textId="77777777" w:rsidR="00421A06" w:rsidRPr="006E6A82" w:rsidRDefault="00421A06" w:rsidP="006C144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338" w:type="dxa"/>
          </w:tcPr>
          <w:p w14:paraId="73C335BF" w14:textId="77777777" w:rsidR="00421A06" w:rsidRPr="006E6A82" w:rsidRDefault="00421A06" w:rsidP="006C144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421A06" w:rsidRPr="006E6A82" w14:paraId="661BF76E" w14:textId="77777777" w:rsidTr="00421A06">
        <w:tc>
          <w:tcPr>
            <w:tcW w:w="2337" w:type="dxa"/>
          </w:tcPr>
          <w:p w14:paraId="3011A2EB" w14:textId="77777777" w:rsidR="00421A06" w:rsidRPr="006E6A82" w:rsidRDefault="00421A06" w:rsidP="00421A06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337" w:type="dxa"/>
          </w:tcPr>
          <w:p w14:paraId="2FA3D4F5" w14:textId="77777777" w:rsidR="00421A06" w:rsidRPr="006E6A82" w:rsidRDefault="00421A06" w:rsidP="00421A06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338" w:type="dxa"/>
          </w:tcPr>
          <w:p w14:paraId="3B2D8EB3" w14:textId="77777777" w:rsidR="00421A06" w:rsidRPr="006E6A82" w:rsidRDefault="00421A06" w:rsidP="00421A06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338" w:type="dxa"/>
          </w:tcPr>
          <w:p w14:paraId="5DC83EBE" w14:textId="77777777" w:rsidR="00421A06" w:rsidRPr="006E6A82" w:rsidRDefault="00421A06" w:rsidP="00421A06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</w:tbl>
    <w:p w14:paraId="1D83DCFD" w14:textId="77777777" w:rsidR="00421A06" w:rsidRPr="006E6A82" w:rsidRDefault="00421A06" w:rsidP="00421A06">
      <w:pPr>
        <w:pStyle w:val="ListParagraph"/>
        <w:rPr>
          <w:rFonts w:ascii="Times New Roman" w:hAnsi="Times New Roman" w:cs="Times New Roman"/>
          <w:b/>
          <w:bCs/>
          <w:sz w:val="32"/>
          <w:szCs w:val="32"/>
        </w:rPr>
      </w:pPr>
    </w:p>
    <w:p w14:paraId="5896E02D" w14:textId="07853C35" w:rsidR="003C404B" w:rsidRDefault="0088026B" w:rsidP="003C40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</w:p>
    <w:p w14:paraId="1D63808B" w14:textId="0D470C52" w:rsidR="0088026B" w:rsidRDefault="0088026B" w:rsidP="003C404B">
      <w:pPr>
        <w:rPr>
          <w:rFonts w:ascii="Times New Roman" w:hAnsi="Times New Roman" w:cs="Times New Roman"/>
        </w:rPr>
      </w:pPr>
    </w:p>
    <w:p w14:paraId="4D1D2DAD" w14:textId="77777777" w:rsidR="00C546E7" w:rsidRDefault="00C546E7" w:rsidP="003C404B">
      <w:pPr>
        <w:rPr>
          <w:rFonts w:ascii="Times New Roman" w:hAnsi="Times New Roman" w:cs="Times New Roman"/>
        </w:rPr>
      </w:pPr>
    </w:p>
    <w:p w14:paraId="736E3244" w14:textId="77777777" w:rsidR="00C546E7" w:rsidRDefault="00C546E7" w:rsidP="003C404B">
      <w:pPr>
        <w:rPr>
          <w:rFonts w:ascii="Times New Roman" w:hAnsi="Times New Roman" w:cs="Times New Roman"/>
        </w:rPr>
      </w:pPr>
    </w:p>
    <w:p w14:paraId="658B5489" w14:textId="77777777" w:rsidR="00C546E7" w:rsidRDefault="00C546E7" w:rsidP="003C404B">
      <w:pPr>
        <w:rPr>
          <w:rFonts w:ascii="Times New Roman" w:hAnsi="Times New Roman" w:cs="Times New Roman"/>
        </w:rPr>
      </w:pPr>
    </w:p>
    <w:p w14:paraId="2D36F319" w14:textId="77777777" w:rsidR="00C546E7" w:rsidRDefault="00C546E7" w:rsidP="003C404B">
      <w:pPr>
        <w:rPr>
          <w:rFonts w:ascii="Times New Roman" w:hAnsi="Times New Roman" w:cs="Times New Roman"/>
        </w:rPr>
      </w:pPr>
    </w:p>
    <w:p w14:paraId="79B065A0" w14:textId="7F37A208" w:rsidR="0088026B" w:rsidRDefault="0088026B" w:rsidP="003C404B">
      <w:pPr>
        <w:rPr>
          <w:rFonts w:ascii="Times New Roman" w:hAnsi="Times New Roman" w:cs="Times New Roman"/>
        </w:rPr>
      </w:pPr>
    </w:p>
    <w:p w14:paraId="1450174D" w14:textId="5F9AAB54" w:rsidR="0088026B" w:rsidRDefault="0088026B" w:rsidP="003C404B">
      <w:pPr>
        <w:rPr>
          <w:rFonts w:ascii="Times New Roman" w:hAnsi="Times New Roman" w:cs="Times New Roman"/>
        </w:rPr>
      </w:pPr>
    </w:p>
    <w:p w14:paraId="4BABA4DC" w14:textId="12E0629E" w:rsidR="0088026B" w:rsidRDefault="0088026B" w:rsidP="003C404B">
      <w:pPr>
        <w:rPr>
          <w:rFonts w:ascii="Times New Roman" w:hAnsi="Times New Roman" w:cs="Times New Roman"/>
        </w:rPr>
      </w:pPr>
    </w:p>
    <w:p w14:paraId="453400F2" w14:textId="77150A92" w:rsidR="0088026B" w:rsidRDefault="0088026B" w:rsidP="003C404B">
      <w:pPr>
        <w:rPr>
          <w:rFonts w:ascii="Times New Roman" w:hAnsi="Times New Roman" w:cs="Times New Roman"/>
        </w:rPr>
      </w:pPr>
    </w:p>
    <w:p w14:paraId="7D4367E4" w14:textId="1DF5828D" w:rsidR="0088026B" w:rsidRDefault="0088026B" w:rsidP="003C404B">
      <w:pPr>
        <w:rPr>
          <w:rFonts w:ascii="Times New Roman" w:hAnsi="Times New Roman" w:cs="Times New Roman"/>
        </w:rPr>
      </w:pPr>
    </w:p>
    <w:p w14:paraId="6E9E2446" w14:textId="43E29574" w:rsidR="0088026B" w:rsidRDefault="0088026B" w:rsidP="003C404B">
      <w:pPr>
        <w:rPr>
          <w:rFonts w:ascii="Times New Roman" w:hAnsi="Times New Roman" w:cs="Times New Roman"/>
        </w:rPr>
      </w:pPr>
    </w:p>
    <w:p w14:paraId="668C5F13" w14:textId="77777777" w:rsidR="0088026B" w:rsidRDefault="0088026B" w:rsidP="003C404B">
      <w:pPr>
        <w:rPr>
          <w:rFonts w:ascii="Times New Roman" w:hAnsi="Times New Roman" w:cs="Times New Roman"/>
        </w:rPr>
      </w:pPr>
    </w:p>
    <w:p w14:paraId="7FDB1455" w14:textId="12A80608" w:rsidR="0088026B" w:rsidRDefault="0088026B" w:rsidP="003C404B">
      <w:pPr>
        <w:rPr>
          <w:rFonts w:ascii="Times New Roman" w:hAnsi="Times New Roman" w:cs="Times New Roman"/>
        </w:rPr>
      </w:pPr>
    </w:p>
    <w:p w14:paraId="30CCC2F3" w14:textId="77777777" w:rsidR="0088026B" w:rsidRDefault="0088026B" w:rsidP="0088026B">
      <w:pPr>
        <w:tabs>
          <w:tab w:val="left" w:pos="142"/>
        </w:tabs>
        <w:ind w:left="270" w:firstLine="156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018CC11" w14:textId="77777777" w:rsidR="00C546E7" w:rsidRDefault="00C546E7" w:rsidP="0088026B">
      <w:pPr>
        <w:tabs>
          <w:tab w:val="left" w:pos="142"/>
        </w:tabs>
        <w:ind w:left="270" w:firstLine="156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25974AE" w14:textId="77777777" w:rsidR="00C546E7" w:rsidRDefault="00C546E7" w:rsidP="0088026B">
      <w:pPr>
        <w:tabs>
          <w:tab w:val="left" w:pos="142"/>
        </w:tabs>
        <w:ind w:left="270" w:firstLine="156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A79F141" w14:textId="3A5FAEC2" w:rsidR="0088026B" w:rsidRPr="00130B2F" w:rsidRDefault="0088026B" w:rsidP="0088026B">
      <w:pPr>
        <w:tabs>
          <w:tab w:val="left" w:pos="142"/>
        </w:tabs>
        <w:ind w:left="270" w:firstLine="15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0B2F">
        <w:rPr>
          <w:rFonts w:ascii="Times New Roman" w:hAnsi="Times New Roman" w:cs="Times New Roman"/>
          <w:b/>
          <w:sz w:val="28"/>
          <w:szCs w:val="28"/>
        </w:rPr>
        <w:t>Annex: Undertaking by the Applicant: (Should filled out by PI only)</w:t>
      </w:r>
    </w:p>
    <w:p w14:paraId="63292A12" w14:textId="77777777" w:rsidR="0088026B" w:rsidRPr="00130B2F" w:rsidRDefault="0088026B" w:rsidP="0088026B">
      <w:pPr>
        <w:tabs>
          <w:tab w:val="left" w:pos="284"/>
        </w:tabs>
        <w:ind w:left="270" w:right="735" w:hanging="270"/>
        <w:jc w:val="both"/>
        <w:rPr>
          <w:rFonts w:ascii="Times New Roman" w:hAnsi="Times New Roman" w:cs="Times New Roman"/>
          <w:sz w:val="28"/>
          <w:szCs w:val="28"/>
        </w:rPr>
      </w:pPr>
    </w:p>
    <w:p w14:paraId="3D3FDE1D" w14:textId="77777777" w:rsidR="0088026B" w:rsidRPr="00130B2F" w:rsidRDefault="0088026B" w:rsidP="0088026B">
      <w:pPr>
        <w:ind w:left="426" w:right="735"/>
        <w:jc w:val="both"/>
        <w:rPr>
          <w:rFonts w:ascii="Times New Roman" w:hAnsi="Times New Roman" w:cs="Times New Roman"/>
          <w:sz w:val="28"/>
          <w:szCs w:val="28"/>
        </w:rPr>
      </w:pPr>
      <w:r w:rsidRPr="00130B2F">
        <w:rPr>
          <w:rFonts w:ascii="Times New Roman" w:hAnsi="Times New Roman" w:cs="Times New Roman"/>
          <w:sz w:val="28"/>
          <w:szCs w:val="28"/>
        </w:rPr>
        <w:t>I hereby declare that I have read (a) Operational Plan (b) Management and Operational Guideline and (c) Guideline for R&amp;BD Budgeting and Accounting, and agree to the conditions and my obligations as an applicant. I solemnly affirm that the information I have provided are true and the project proposal I have submitted is original and has not been submitted in full or in part to any other agency seeking a grant. Any research misconduct on my part and the information provided found false at any moment, I shall be liable to disciplinary action, which may result in termination of project funding and/or rejection of application.</w:t>
      </w:r>
    </w:p>
    <w:p w14:paraId="5638D5C0" w14:textId="77777777" w:rsidR="0088026B" w:rsidRPr="00130B2F" w:rsidRDefault="0088026B" w:rsidP="0088026B">
      <w:pPr>
        <w:ind w:left="284"/>
        <w:rPr>
          <w:rFonts w:ascii="Times New Roman" w:hAnsi="Times New Roman" w:cs="Times New Roman"/>
          <w:sz w:val="28"/>
          <w:szCs w:val="28"/>
        </w:rPr>
      </w:pPr>
    </w:p>
    <w:p w14:paraId="5D6D1112" w14:textId="77777777" w:rsidR="0088026B" w:rsidRPr="00130B2F" w:rsidRDefault="0088026B" w:rsidP="0088026B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page" w:tblpX="6695" w:tblpY="1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65"/>
        <w:gridCol w:w="1980"/>
      </w:tblGrid>
      <w:tr w:rsidR="0088026B" w:rsidRPr="00130B2F" w14:paraId="52057E61" w14:textId="77777777" w:rsidTr="00C546E7">
        <w:trPr>
          <w:trHeight w:val="20"/>
        </w:trPr>
        <w:tc>
          <w:tcPr>
            <w:tcW w:w="4045" w:type="dxa"/>
            <w:gridSpan w:val="2"/>
            <w:shd w:val="clear" w:color="auto" w:fill="F2F2F2"/>
          </w:tcPr>
          <w:p w14:paraId="3C34D614" w14:textId="77777777" w:rsidR="0088026B" w:rsidRPr="00130B2F" w:rsidRDefault="0088026B" w:rsidP="00C546E7">
            <w:pPr>
              <w:ind w:firstLine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0B2F">
              <w:rPr>
                <w:rFonts w:ascii="Times New Roman" w:hAnsi="Times New Roman" w:cs="Times New Roman"/>
                <w:b/>
                <w:sz w:val="28"/>
                <w:szCs w:val="28"/>
              </w:rPr>
              <w:t>Thumb</w:t>
            </w:r>
          </w:p>
        </w:tc>
      </w:tr>
      <w:tr w:rsidR="0088026B" w:rsidRPr="00130B2F" w14:paraId="5D37E437" w14:textId="77777777" w:rsidTr="00C546E7">
        <w:trPr>
          <w:trHeight w:val="20"/>
        </w:trPr>
        <w:tc>
          <w:tcPr>
            <w:tcW w:w="2065" w:type="dxa"/>
            <w:shd w:val="clear" w:color="auto" w:fill="F2F2F2"/>
          </w:tcPr>
          <w:p w14:paraId="37CE2329" w14:textId="77777777" w:rsidR="0088026B" w:rsidRPr="00130B2F" w:rsidRDefault="0088026B" w:rsidP="00C546E7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B2F">
              <w:rPr>
                <w:rFonts w:ascii="Times New Roman" w:hAnsi="Times New Roman" w:cs="Times New Roman"/>
                <w:sz w:val="28"/>
                <w:szCs w:val="28"/>
              </w:rPr>
              <w:t>Right</w:t>
            </w:r>
          </w:p>
        </w:tc>
        <w:tc>
          <w:tcPr>
            <w:tcW w:w="1980" w:type="dxa"/>
            <w:shd w:val="clear" w:color="auto" w:fill="F2F2F2"/>
          </w:tcPr>
          <w:p w14:paraId="7A27A027" w14:textId="77777777" w:rsidR="0088026B" w:rsidRPr="00130B2F" w:rsidRDefault="0088026B" w:rsidP="00C546E7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B2F">
              <w:rPr>
                <w:rFonts w:ascii="Times New Roman" w:hAnsi="Times New Roman" w:cs="Times New Roman"/>
                <w:sz w:val="28"/>
                <w:szCs w:val="28"/>
              </w:rPr>
              <w:t>Left</w:t>
            </w:r>
          </w:p>
        </w:tc>
      </w:tr>
      <w:tr w:rsidR="0088026B" w:rsidRPr="00130B2F" w14:paraId="2DF209DC" w14:textId="77777777" w:rsidTr="00C546E7">
        <w:trPr>
          <w:trHeight w:val="1941"/>
        </w:trPr>
        <w:tc>
          <w:tcPr>
            <w:tcW w:w="2065" w:type="dxa"/>
          </w:tcPr>
          <w:p w14:paraId="443AE91F" w14:textId="77777777" w:rsidR="0088026B" w:rsidRPr="00130B2F" w:rsidRDefault="0088026B" w:rsidP="00C546E7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0E2D9E" w14:textId="77777777" w:rsidR="0088026B" w:rsidRPr="00130B2F" w:rsidRDefault="0088026B" w:rsidP="00C546E7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14:paraId="71F8DAB1" w14:textId="77777777" w:rsidR="0088026B" w:rsidRPr="00130B2F" w:rsidRDefault="0088026B" w:rsidP="00C546E7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EA9F66" w14:textId="77777777" w:rsidR="0088026B" w:rsidRPr="00130B2F" w:rsidRDefault="0088026B" w:rsidP="00C546E7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97115DD" w14:textId="77777777" w:rsidR="0088026B" w:rsidRPr="00130B2F" w:rsidRDefault="0088026B" w:rsidP="0088026B">
      <w:pPr>
        <w:tabs>
          <w:tab w:val="left" w:pos="0"/>
        </w:tabs>
        <w:ind w:firstLine="426"/>
        <w:rPr>
          <w:rFonts w:ascii="Times New Roman" w:hAnsi="Times New Roman" w:cs="Times New Roman"/>
          <w:sz w:val="28"/>
          <w:szCs w:val="28"/>
        </w:rPr>
      </w:pPr>
      <w:r w:rsidRPr="00130B2F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14:paraId="42608A10" w14:textId="77777777" w:rsidR="0088026B" w:rsidRPr="00130B2F" w:rsidRDefault="0088026B" w:rsidP="0088026B">
      <w:pPr>
        <w:tabs>
          <w:tab w:val="left" w:pos="0"/>
        </w:tabs>
        <w:ind w:firstLine="426"/>
        <w:rPr>
          <w:rFonts w:ascii="Times New Roman" w:hAnsi="Times New Roman" w:cs="Times New Roman"/>
          <w:sz w:val="28"/>
          <w:szCs w:val="28"/>
        </w:rPr>
      </w:pPr>
      <w:r w:rsidRPr="00130B2F">
        <w:rPr>
          <w:rFonts w:ascii="Times New Roman" w:hAnsi="Times New Roman" w:cs="Times New Roman"/>
          <w:sz w:val="28"/>
          <w:szCs w:val="28"/>
        </w:rPr>
        <w:t>Signature</w:t>
      </w:r>
    </w:p>
    <w:p w14:paraId="0C9D6C4B" w14:textId="77777777" w:rsidR="0088026B" w:rsidRPr="00130B2F" w:rsidRDefault="0088026B" w:rsidP="0088026B">
      <w:pPr>
        <w:tabs>
          <w:tab w:val="left" w:pos="0"/>
        </w:tabs>
        <w:ind w:firstLine="426"/>
        <w:rPr>
          <w:rFonts w:ascii="Times New Roman" w:hAnsi="Times New Roman" w:cs="Times New Roman"/>
          <w:sz w:val="28"/>
          <w:szCs w:val="28"/>
        </w:rPr>
      </w:pPr>
    </w:p>
    <w:p w14:paraId="0E5042FB" w14:textId="77777777" w:rsidR="0088026B" w:rsidRPr="00130B2F" w:rsidRDefault="0088026B" w:rsidP="0088026B">
      <w:pPr>
        <w:tabs>
          <w:tab w:val="left" w:pos="0"/>
        </w:tabs>
        <w:ind w:firstLine="426"/>
        <w:rPr>
          <w:rFonts w:ascii="Times New Roman" w:hAnsi="Times New Roman" w:cs="Times New Roman"/>
          <w:sz w:val="28"/>
          <w:szCs w:val="28"/>
        </w:rPr>
      </w:pPr>
      <w:r w:rsidRPr="00130B2F">
        <w:rPr>
          <w:rFonts w:ascii="Times New Roman" w:hAnsi="Times New Roman" w:cs="Times New Roman"/>
          <w:sz w:val="28"/>
          <w:szCs w:val="28"/>
        </w:rPr>
        <w:t>Name:  . . . . . . . . . . . . . . ..</w:t>
      </w:r>
    </w:p>
    <w:p w14:paraId="38264078" w14:textId="77777777" w:rsidR="0088026B" w:rsidRPr="00130B2F" w:rsidRDefault="0088026B" w:rsidP="0088026B">
      <w:pPr>
        <w:tabs>
          <w:tab w:val="left" w:pos="284"/>
        </w:tabs>
        <w:ind w:left="270" w:firstLine="426"/>
        <w:rPr>
          <w:rFonts w:ascii="Times New Roman" w:hAnsi="Times New Roman" w:cs="Times New Roman"/>
          <w:sz w:val="28"/>
          <w:szCs w:val="28"/>
        </w:rPr>
      </w:pPr>
    </w:p>
    <w:p w14:paraId="2E8418A8" w14:textId="77777777" w:rsidR="0088026B" w:rsidRPr="00130B2F" w:rsidRDefault="0088026B" w:rsidP="0088026B">
      <w:pPr>
        <w:tabs>
          <w:tab w:val="left" w:pos="284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30B2F">
        <w:rPr>
          <w:rFonts w:ascii="Times New Roman" w:hAnsi="Times New Roman" w:cs="Times New Roman"/>
          <w:sz w:val="28"/>
          <w:szCs w:val="28"/>
        </w:rPr>
        <w:t xml:space="preserve">Date: . . . . . . . . .. . . . . . . . . . . .. </w:t>
      </w:r>
    </w:p>
    <w:p w14:paraId="1CB2AF70" w14:textId="77777777" w:rsidR="0088026B" w:rsidRPr="00130B2F" w:rsidRDefault="0088026B" w:rsidP="0088026B">
      <w:pPr>
        <w:ind w:firstLine="426"/>
        <w:rPr>
          <w:rFonts w:ascii="Times New Roman" w:hAnsi="Times New Roman" w:cs="Times New Roman"/>
          <w:sz w:val="28"/>
          <w:szCs w:val="28"/>
        </w:rPr>
      </w:pPr>
    </w:p>
    <w:p w14:paraId="0E011D54" w14:textId="77777777" w:rsidR="0088026B" w:rsidRPr="00A449CB" w:rsidRDefault="0088026B" w:rsidP="0088026B">
      <w:pPr>
        <w:pStyle w:val="ListParagraph"/>
        <w:ind w:firstLine="426"/>
        <w:rPr>
          <w:rFonts w:ascii="Times New Roman" w:hAnsi="Times New Roman" w:cs="Times New Roman"/>
          <w:b/>
          <w:bCs/>
          <w:sz w:val="32"/>
          <w:szCs w:val="32"/>
        </w:rPr>
      </w:pPr>
    </w:p>
    <w:p w14:paraId="52FC0BD7" w14:textId="5BCED77C" w:rsidR="0088026B" w:rsidRDefault="0088026B" w:rsidP="003C404B">
      <w:pPr>
        <w:rPr>
          <w:rFonts w:ascii="Times New Roman" w:hAnsi="Times New Roman" w:cs="Times New Roman"/>
        </w:rPr>
      </w:pPr>
    </w:p>
    <w:p w14:paraId="1C8FC049" w14:textId="51D07A66" w:rsidR="0088026B" w:rsidRDefault="0088026B" w:rsidP="003C404B">
      <w:pPr>
        <w:rPr>
          <w:rFonts w:ascii="Times New Roman" w:hAnsi="Times New Roman" w:cs="Times New Roman"/>
        </w:rPr>
      </w:pPr>
    </w:p>
    <w:p w14:paraId="45F478A4" w14:textId="4EC50065" w:rsidR="0088026B" w:rsidRDefault="0088026B" w:rsidP="003C404B">
      <w:pPr>
        <w:rPr>
          <w:rFonts w:ascii="Times New Roman" w:hAnsi="Times New Roman" w:cs="Times New Roman"/>
        </w:rPr>
      </w:pPr>
    </w:p>
    <w:p w14:paraId="76AD1434" w14:textId="77777777" w:rsidR="0088026B" w:rsidRPr="006E6A82" w:rsidRDefault="0088026B" w:rsidP="003C404B">
      <w:pPr>
        <w:rPr>
          <w:rFonts w:ascii="Times New Roman" w:hAnsi="Times New Roman" w:cs="Times New Roman"/>
        </w:rPr>
      </w:pPr>
    </w:p>
    <w:p w14:paraId="6D64066A" w14:textId="31570912" w:rsidR="003C404B" w:rsidRPr="006E6A82" w:rsidRDefault="003C404B" w:rsidP="003C404B">
      <w:pPr>
        <w:rPr>
          <w:rFonts w:ascii="Times New Roman" w:hAnsi="Times New Roman" w:cs="Times New Roman"/>
        </w:rPr>
      </w:pPr>
    </w:p>
    <w:p w14:paraId="7303B50D" w14:textId="7045B8CB" w:rsidR="003C404B" w:rsidRPr="006E6A82" w:rsidRDefault="003C404B" w:rsidP="003C404B">
      <w:pPr>
        <w:rPr>
          <w:rFonts w:ascii="Times New Roman" w:hAnsi="Times New Roman" w:cs="Times New Roman"/>
        </w:rPr>
      </w:pPr>
    </w:p>
    <w:p w14:paraId="77621E93" w14:textId="3FB0C818" w:rsidR="003C404B" w:rsidRPr="006E6A82" w:rsidRDefault="00C546E7" w:rsidP="003C404B">
      <w:pPr>
        <w:tabs>
          <w:tab w:val="left" w:pos="378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bookmarkStart w:id="0" w:name="_GoBack"/>
      <w:bookmarkEnd w:id="0"/>
      <w:r w:rsidR="003C404B" w:rsidRPr="006E6A82">
        <w:rPr>
          <w:rFonts w:ascii="Times New Roman" w:hAnsi="Times New Roman" w:cs="Times New Roman"/>
        </w:rPr>
        <w:tab/>
      </w:r>
    </w:p>
    <w:sectPr w:rsidR="003C404B" w:rsidRPr="006E6A82" w:rsidSect="006C1440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35C739" w14:textId="77777777" w:rsidR="00805DDF" w:rsidRDefault="00805DDF" w:rsidP="00B64C1D">
      <w:r>
        <w:separator/>
      </w:r>
    </w:p>
  </w:endnote>
  <w:endnote w:type="continuationSeparator" w:id="0">
    <w:p w14:paraId="00EFB891" w14:textId="77777777" w:rsidR="00805DDF" w:rsidRDefault="00805DDF" w:rsidP="00B64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DF2FC5" w14:textId="77777777" w:rsidR="00805DDF" w:rsidRDefault="00805DDF" w:rsidP="00B64C1D">
      <w:r>
        <w:separator/>
      </w:r>
    </w:p>
  </w:footnote>
  <w:footnote w:type="continuationSeparator" w:id="0">
    <w:p w14:paraId="7366A50A" w14:textId="77777777" w:rsidR="00805DDF" w:rsidRDefault="00805DDF" w:rsidP="00B64C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D643B9"/>
    <w:multiLevelType w:val="hybridMultilevel"/>
    <w:tmpl w:val="22B83B5A"/>
    <w:lvl w:ilvl="0" w:tplc="65B088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E65F6A"/>
    <w:multiLevelType w:val="hybridMultilevel"/>
    <w:tmpl w:val="2DE2C196"/>
    <w:lvl w:ilvl="0" w:tplc="117054F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0737019"/>
    <w:multiLevelType w:val="hybridMultilevel"/>
    <w:tmpl w:val="678010E4"/>
    <w:lvl w:ilvl="0" w:tplc="FADA45A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08B7D50"/>
    <w:multiLevelType w:val="hybridMultilevel"/>
    <w:tmpl w:val="C4547278"/>
    <w:lvl w:ilvl="0" w:tplc="896C9A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F16978"/>
    <w:multiLevelType w:val="hybridMultilevel"/>
    <w:tmpl w:val="9CF25D80"/>
    <w:lvl w:ilvl="0" w:tplc="896C9A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EB2"/>
    <w:rsid w:val="000D5416"/>
    <w:rsid w:val="001144D9"/>
    <w:rsid w:val="001255A8"/>
    <w:rsid w:val="0015627F"/>
    <w:rsid w:val="001D4C48"/>
    <w:rsid w:val="00382C05"/>
    <w:rsid w:val="003C404B"/>
    <w:rsid w:val="00421A06"/>
    <w:rsid w:val="004C4494"/>
    <w:rsid w:val="00517422"/>
    <w:rsid w:val="0060172B"/>
    <w:rsid w:val="00674AAA"/>
    <w:rsid w:val="006C1440"/>
    <w:rsid w:val="006E6A82"/>
    <w:rsid w:val="00753EB2"/>
    <w:rsid w:val="00756E0F"/>
    <w:rsid w:val="00785464"/>
    <w:rsid w:val="007A702E"/>
    <w:rsid w:val="00805DDF"/>
    <w:rsid w:val="0088026B"/>
    <w:rsid w:val="008B28E1"/>
    <w:rsid w:val="00952A48"/>
    <w:rsid w:val="00975C6D"/>
    <w:rsid w:val="00A449CB"/>
    <w:rsid w:val="00A47931"/>
    <w:rsid w:val="00AB7883"/>
    <w:rsid w:val="00B0444C"/>
    <w:rsid w:val="00B64C1D"/>
    <w:rsid w:val="00BA7836"/>
    <w:rsid w:val="00C546E7"/>
    <w:rsid w:val="00C6627C"/>
    <w:rsid w:val="00D021C2"/>
    <w:rsid w:val="00E92540"/>
    <w:rsid w:val="00EE129E"/>
    <w:rsid w:val="00FB0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4790D3"/>
  <w15:chartTrackingRefBased/>
  <w15:docId w15:val="{0D895C48-4A91-D642-922E-DD35D3C9C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3EB2"/>
    <w:pPr>
      <w:ind w:left="720"/>
      <w:contextualSpacing/>
    </w:pPr>
  </w:style>
  <w:style w:type="table" w:styleId="TableGrid">
    <w:name w:val="Table Grid"/>
    <w:basedOn w:val="TableNormal"/>
    <w:uiPriority w:val="39"/>
    <w:rsid w:val="00753E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64C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4C1D"/>
  </w:style>
  <w:style w:type="paragraph" w:styleId="Footer">
    <w:name w:val="footer"/>
    <w:basedOn w:val="Normal"/>
    <w:link w:val="FooterChar"/>
    <w:uiPriority w:val="99"/>
    <w:unhideWhenUsed/>
    <w:rsid w:val="00B64C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4C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Nabin Kumar Shrestha</cp:lastModifiedBy>
  <cp:revision>3</cp:revision>
  <dcterms:created xsi:type="dcterms:W3CDTF">2021-11-20T09:58:00Z</dcterms:created>
  <dcterms:modified xsi:type="dcterms:W3CDTF">2021-11-20T10:02:00Z</dcterms:modified>
</cp:coreProperties>
</file>