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924" w:rsidRDefault="00E55B1A" w:rsidP="00E079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E55B1A">
        <w:rPr>
          <w:rFonts w:ascii="Times New Roman" w:hAnsi="Times New Roman" w:cs="Times New Roman"/>
          <w:b/>
          <w:bCs/>
          <w:sz w:val="30"/>
          <w:szCs w:val="30"/>
        </w:rPr>
        <w:t xml:space="preserve">Agreement on the 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>P</w:t>
      </w:r>
      <w:r w:rsidRPr="00E55B1A">
        <w:rPr>
          <w:rFonts w:ascii="Times New Roman" w:hAnsi="Times New Roman" w:cs="Times New Roman"/>
          <w:b/>
          <w:bCs/>
          <w:sz w:val="30"/>
          <w:szCs w:val="30"/>
        </w:rPr>
        <w:t xml:space="preserve">articipation in 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>T</w:t>
      </w:r>
      <w:r w:rsidRPr="00E55B1A">
        <w:rPr>
          <w:rFonts w:ascii="Times New Roman" w:hAnsi="Times New Roman" w:cs="Times New Roman"/>
          <w:b/>
          <w:bCs/>
          <w:sz w:val="30"/>
          <w:szCs w:val="30"/>
        </w:rPr>
        <w:t>echn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>ology D</w:t>
      </w:r>
      <w:r w:rsidRPr="00E55B1A">
        <w:rPr>
          <w:rFonts w:ascii="Times New Roman" w:hAnsi="Times New Roman" w:cs="Times New Roman"/>
          <w:b/>
          <w:bCs/>
          <w:sz w:val="30"/>
          <w:szCs w:val="30"/>
        </w:rPr>
        <w:t>evelopment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 xml:space="preserve"> Project</w:t>
      </w:r>
    </w:p>
    <w:p w:rsidR="00E55B1A" w:rsidRDefault="00E55B1A" w:rsidP="00E079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30"/>
          <w:szCs w:val="30"/>
        </w:rPr>
      </w:pPr>
    </w:p>
    <w:p w:rsidR="00E55B1A" w:rsidRPr="00E55B1A" w:rsidRDefault="00E55B1A" w:rsidP="00E55B1A">
      <w:p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 w:cs="Times New Roman"/>
          <w:bCs/>
          <w:sz w:val="22"/>
        </w:rPr>
      </w:pPr>
      <w:r w:rsidRPr="00E55B1A">
        <w:rPr>
          <w:rFonts w:ascii="Times New Roman" w:hAnsi="Times New Roman" w:cs="Times New Roman" w:hint="eastAsia"/>
          <w:bCs/>
          <w:sz w:val="22"/>
        </w:rPr>
        <w:t xml:space="preserve">Project Title: </w:t>
      </w:r>
    </w:p>
    <w:p w:rsidR="00E55B1A" w:rsidRDefault="00E55B1A" w:rsidP="00E55B1A">
      <w:pPr>
        <w:shd w:val="clear" w:color="auto" w:fill="FFFFFF"/>
        <w:spacing w:after="0" w:line="360" w:lineRule="auto"/>
        <w:jc w:val="left"/>
        <w:textAlignment w:val="baseline"/>
        <w:rPr>
          <w:rFonts w:ascii="Times New Roman" w:eastAsia="Gulim" w:hAnsi="Times New Roman" w:cs="Times New Roman"/>
          <w:sz w:val="22"/>
        </w:rPr>
      </w:pPr>
      <w:r w:rsidRPr="00E55B1A">
        <w:rPr>
          <w:rFonts w:ascii="Times New Roman" w:eastAsia="Gulim" w:hAnsi="Times New Roman" w:cs="Times New Roman" w:hint="eastAsia"/>
          <w:sz w:val="22"/>
        </w:rPr>
        <w:t>Name of Organization:</w:t>
      </w:r>
    </w:p>
    <w:p w:rsidR="00E07924" w:rsidRPr="000A792A" w:rsidRDefault="00E55B1A" w:rsidP="003734CA">
      <w:pPr>
        <w:shd w:val="clear" w:color="auto" w:fill="FFFFFF"/>
        <w:spacing w:after="0" w:line="360" w:lineRule="auto"/>
        <w:ind w:left="1760" w:hangingChars="800" w:hanging="1760"/>
        <w:jc w:val="left"/>
        <w:textAlignment w:val="baseline"/>
        <w:rPr>
          <w:rFonts w:ascii="Times New Roman" w:eastAsia="Gulim" w:hAnsi="Times New Roman" w:cs="Times New Roman"/>
          <w:szCs w:val="20"/>
        </w:rPr>
      </w:pPr>
      <w:r w:rsidRPr="00E55B1A">
        <w:rPr>
          <w:rFonts w:ascii="Times New Roman" w:hAnsi="Times New Roman" w:cs="Times New Roman"/>
          <w:color w:val="000000"/>
          <w:sz w:val="22"/>
        </w:rPr>
        <w:t xml:space="preserve">Participation </w:t>
      </w:r>
      <w:r>
        <w:rPr>
          <w:rFonts w:ascii="Times New Roman" w:hAnsi="Times New Roman" w:cs="Times New Roman" w:hint="eastAsia"/>
          <w:color w:val="000000"/>
          <w:sz w:val="22"/>
        </w:rPr>
        <w:t>T</w:t>
      </w:r>
      <w:r w:rsidRPr="00E55B1A">
        <w:rPr>
          <w:rFonts w:ascii="Times New Roman" w:hAnsi="Times New Roman" w:cs="Times New Roman"/>
          <w:color w:val="000000"/>
          <w:sz w:val="22"/>
        </w:rPr>
        <w:t>ype</w:t>
      </w:r>
      <w:r>
        <w:rPr>
          <w:rFonts w:ascii="Times New Roman" w:hAnsi="Times New Roman" w:cs="Times New Roman" w:hint="eastAsia"/>
          <w:color w:val="000000"/>
          <w:sz w:val="22"/>
        </w:rPr>
        <w:t xml:space="preserve">: </w:t>
      </w:r>
      <w:r>
        <w:rPr>
          <w:rFonts w:ascii="Times New Roman" w:hAnsi="Times New Roman" w:cs="Times New Roman" w:hint="eastAsia"/>
          <w:color w:val="000000"/>
          <w:sz w:val="22"/>
        </w:rPr>
        <w:sym w:font="Wingdings" w:char="F0A8"/>
      </w:r>
      <w:r>
        <w:rPr>
          <w:rFonts w:ascii="Times New Roman" w:hAnsi="Times New Roman" w:cs="Times New Roman" w:hint="eastAsia"/>
          <w:color w:val="000000"/>
          <w:sz w:val="22"/>
        </w:rPr>
        <w:t xml:space="preserve"> Lead research institution </w:t>
      </w:r>
      <w:r>
        <w:rPr>
          <w:rFonts w:ascii="Times New Roman" w:hAnsi="Times New Roman" w:cs="Times New Roman" w:hint="eastAsia"/>
          <w:color w:val="000000"/>
          <w:sz w:val="22"/>
        </w:rPr>
        <w:sym w:font="Wingdings" w:char="F0A8"/>
      </w:r>
      <w:r w:rsidR="00A66C80">
        <w:rPr>
          <w:rFonts w:ascii="Times New Roman" w:hAnsi="Times New Roman" w:cs="Times New Roman" w:hint="eastAsia"/>
          <w:color w:val="000000"/>
          <w:sz w:val="22"/>
        </w:rPr>
        <w:t>Partner</w:t>
      </w:r>
      <w:r>
        <w:rPr>
          <w:rFonts w:ascii="Times New Roman" w:hAnsi="Times New Roman" w:cs="Times New Roman" w:hint="eastAsia"/>
          <w:color w:val="000000"/>
          <w:sz w:val="22"/>
        </w:rPr>
        <w:t xml:space="preserve"> research institution </w:t>
      </w:r>
      <w:r w:rsidRPr="003734CA">
        <w:rPr>
          <w:rFonts w:ascii="Times New Roman" w:hAnsi="Times New Roman" w:cs="Times New Roman" w:hint="eastAsia"/>
          <w:color w:val="000000"/>
          <w:sz w:val="18"/>
          <w:szCs w:val="18"/>
        </w:rPr>
        <w:t>(</w:t>
      </w:r>
      <w:r w:rsidR="003734CA" w:rsidRPr="003734CA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Please, tick </w:t>
      </w:r>
      <w:r w:rsidR="003C37E0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on </w:t>
      </w:r>
      <w:r w:rsidR="003734CA" w:rsidRPr="003734CA">
        <w:rPr>
          <w:rFonts w:ascii="Times New Roman" w:hAnsi="Times New Roman" w:cs="Times New Roman" w:hint="eastAsia"/>
          <w:color w:val="000000"/>
          <w:sz w:val="18"/>
          <w:szCs w:val="18"/>
        </w:rPr>
        <w:t>an applicable box)</w:t>
      </w:r>
    </w:p>
    <w:p w:rsidR="00B23583" w:rsidRPr="000A792A" w:rsidRDefault="00B23583" w:rsidP="00B23583">
      <w:pPr>
        <w:shd w:val="clear" w:color="auto" w:fill="FFFFFF"/>
        <w:spacing w:after="0" w:line="240" w:lineRule="auto"/>
        <w:textAlignment w:val="baseline"/>
        <w:rPr>
          <w:rFonts w:ascii="Times New Roman" w:eastAsia="Gulim" w:hAnsi="Times New Roman" w:cs="Times New Roman"/>
          <w:szCs w:val="2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9"/>
        <w:gridCol w:w="1118"/>
        <w:gridCol w:w="2289"/>
        <w:gridCol w:w="1858"/>
        <w:gridCol w:w="1906"/>
      </w:tblGrid>
      <w:tr w:rsidR="003734CA" w:rsidRPr="00066A82" w:rsidTr="006D0007">
        <w:trPr>
          <w:trHeight w:val="689"/>
          <w:jc w:val="center"/>
        </w:trPr>
        <w:tc>
          <w:tcPr>
            <w:tcW w:w="2059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34CA" w:rsidRPr="003C37E0" w:rsidRDefault="003734CA" w:rsidP="00FB5EB5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sz w:val="22"/>
              </w:rPr>
            </w:pPr>
            <w:r w:rsidRPr="003C37E0">
              <w:rPr>
                <w:rFonts w:ascii="Times New Roman" w:eastAsia="Gulim" w:hAnsi="Times New Roman" w:cs="Times New Roman" w:hint="eastAsia"/>
                <w:sz w:val="22"/>
              </w:rPr>
              <w:t>Participant</w:t>
            </w:r>
            <w:r w:rsidRPr="003C37E0">
              <w:rPr>
                <w:rFonts w:ascii="Times New Roman" w:eastAsia="Gulim" w:hAnsi="Times New Roman" w:cs="Times New Roman"/>
                <w:sz w:val="22"/>
              </w:rPr>
              <w:t>’</w:t>
            </w:r>
            <w:r w:rsidRPr="003C37E0">
              <w:rPr>
                <w:rFonts w:ascii="Times New Roman" w:eastAsia="Gulim" w:hAnsi="Times New Roman" w:cs="Times New Roman" w:hint="eastAsia"/>
                <w:sz w:val="22"/>
              </w:rPr>
              <w:t>s Name</w:t>
            </w:r>
          </w:p>
        </w:tc>
        <w:tc>
          <w:tcPr>
            <w:tcW w:w="1118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34CA" w:rsidRPr="003C37E0" w:rsidRDefault="003734CA" w:rsidP="003734C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3C37E0">
              <w:rPr>
                <w:rFonts w:ascii="Times New Roman" w:eastAsia="Gulim" w:hAnsi="Times New Roman" w:cs="Times New Roman" w:hint="eastAsia"/>
                <w:kern w:val="0"/>
                <w:sz w:val="22"/>
              </w:rPr>
              <w:t>Date of Birth</w:t>
            </w:r>
          </w:p>
        </w:tc>
        <w:tc>
          <w:tcPr>
            <w:tcW w:w="2289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34CA" w:rsidRPr="003C37E0" w:rsidRDefault="003734CA" w:rsidP="003734CA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sz w:val="22"/>
              </w:rPr>
            </w:pPr>
            <w:r w:rsidRPr="003C37E0">
              <w:rPr>
                <w:rFonts w:ascii="Times New Roman" w:eastAsia="Gulim" w:hAnsi="Times New Roman" w:cs="Times New Roman"/>
                <w:sz w:val="22"/>
              </w:rPr>
              <w:t>Affiliation</w:t>
            </w:r>
            <w:r w:rsidRPr="003C37E0">
              <w:rPr>
                <w:rFonts w:ascii="Times New Roman" w:eastAsia="Gulim" w:hAnsi="Times New Roman" w:cs="Times New Roman" w:hint="eastAsia"/>
                <w:sz w:val="22"/>
              </w:rPr>
              <w:t>&amp;P</w:t>
            </w:r>
            <w:r w:rsidRPr="003C37E0">
              <w:rPr>
                <w:rFonts w:ascii="Times New Roman" w:eastAsia="Gulim" w:hAnsi="Times New Roman" w:cs="Times New Roman"/>
                <w:sz w:val="22"/>
              </w:rPr>
              <w:t>osition</w:t>
            </w:r>
          </w:p>
        </w:tc>
        <w:tc>
          <w:tcPr>
            <w:tcW w:w="1858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FFFFFF"/>
          </w:tcPr>
          <w:p w:rsidR="002461BC" w:rsidRPr="003C37E0" w:rsidRDefault="002461BC" w:rsidP="002461BC">
            <w:pPr>
              <w:spacing w:after="0" w:line="360" w:lineRule="auto"/>
              <w:ind w:left="294" w:hanging="294"/>
              <w:jc w:val="center"/>
              <w:textAlignment w:val="baseline"/>
              <w:rPr>
                <w:rFonts w:ascii="Times New Roman" w:eastAsia="Gulim" w:hAnsi="Times New Roman" w:cs="Times New Roman"/>
                <w:sz w:val="22"/>
              </w:rPr>
            </w:pPr>
            <w:r w:rsidRPr="003C37E0">
              <w:rPr>
                <w:rFonts w:ascii="Times New Roman" w:eastAsia="Gulim" w:hAnsi="Times New Roman" w:cs="Times New Roman" w:hint="eastAsia"/>
                <w:sz w:val="22"/>
              </w:rPr>
              <w:t>Rate of</w:t>
            </w:r>
          </w:p>
          <w:p w:rsidR="002461BC" w:rsidRPr="003C37E0" w:rsidRDefault="002461BC" w:rsidP="002461BC">
            <w:pPr>
              <w:spacing w:after="0" w:line="360" w:lineRule="auto"/>
              <w:ind w:left="294" w:hanging="294"/>
              <w:jc w:val="center"/>
              <w:textAlignment w:val="baseline"/>
              <w:rPr>
                <w:rFonts w:ascii="Times New Roman" w:eastAsia="Gulim" w:hAnsi="Times New Roman" w:cs="Times New Roman"/>
                <w:sz w:val="22"/>
              </w:rPr>
            </w:pPr>
            <w:r w:rsidRPr="003C37E0">
              <w:rPr>
                <w:rFonts w:ascii="Times New Roman" w:eastAsia="Gulim" w:hAnsi="Times New Roman" w:cs="Times New Roman" w:hint="eastAsia"/>
                <w:sz w:val="22"/>
              </w:rPr>
              <w:t>Participation</w:t>
            </w:r>
          </w:p>
        </w:tc>
        <w:tc>
          <w:tcPr>
            <w:tcW w:w="1906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34CA" w:rsidRPr="003C37E0" w:rsidRDefault="002461BC" w:rsidP="002461BC">
            <w:pPr>
              <w:spacing w:after="0" w:line="360" w:lineRule="auto"/>
              <w:ind w:left="294" w:hanging="294"/>
              <w:jc w:val="center"/>
              <w:textAlignment w:val="baseline"/>
              <w:rPr>
                <w:rFonts w:ascii="Times New Roman" w:eastAsia="Gulim" w:hAnsi="Times New Roman" w:cs="Times New Roman"/>
                <w:sz w:val="22"/>
              </w:rPr>
            </w:pPr>
            <w:r w:rsidRPr="003C37E0">
              <w:rPr>
                <w:rFonts w:ascii="Times New Roman" w:eastAsia="Gulim" w:hAnsi="Times New Roman" w:cs="Times New Roman" w:hint="eastAsia"/>
                <w:sz w:val="22"/>
              </w:rPr>
              <w:t>Remark</w:t>
            </w:r>
          </w:p>
        </w:tc>
      </w:tr>
      <w:tr w:rsidR="003734CA" w:rsidRPr="00066A82" w:rsidTr="006D0007">
        <w:trPr>
          <w:trHeight w:val="20"/>
          <w:jc w:val="center"/>
        </w:trPr>
        <w:tc>
          <w:tcPr>
            <w:tcW w:w="2059" w:type="dxa"/>
            <w:tcBorders>
              <w:top w:val="double" w:sz="4" w:space="0" w:color="auto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34CA" w:rsidRPr="000A792A" w:rsidRDefault="003734CA" w:rsidP="00FB5EB5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double" w:sz="4" w:space="0" w:color="auto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34CA" w:rsidRPr="000A792A" w:rsidRDefault="003734CA" w:rsidP="00FB5EB5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double" w:sz="4" w:space="0" w:color="auto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34CA" w:rsidRPr="000A792A" w:rsidRDefault="003734CA" w:rsidP="00FB5EB5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FF"/>
          </w:tcPr>
          <w:p w:rsidR="003734CA" w:rsidRPr="000A792A" w:rsidRDefault="003734CA" w:rsidP="00FB5EB5">
            <w:pPr>
              <w:spacing w:after="0" w:line="360" w:lineRule="auto"/>
              <w:ind w:left="294" w:hanging="294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double" w:sz="4" w:space="0" w:color="auto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34CA" w:rsidRPr="000A792A" w:rsidRDefault="003734CA" w:rsidP="00FB5EB5">
            <w:pPr>
              <w:spacing w:after="0" w:line="360" w:lineRule="auto"/>
              <w:ind w:left="294" w:hanging="294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</w:tr>
      <w:tr w:rsidR="003734CA" w:rsidRPr="00066A82" w:rsidTr="006D0007">
        <w:trPr>
          <w:trHeight w:val="20"/>
          <w:jc w:val="center"/>
        </w:trPr>
        <w:tc>
          <w:tcPr>
            <w:tcW w:w="2059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34CA" w:rsidRPr="000A792A" w:rsidRDefault="003734CA" w:rsidP="00FB5EB5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34CA" w:rsidRPr="000A792A" w:rsidRDefault="003734CA" w:rsidP="00FB5EB5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34CA" w:rsidRPr="000A792A" w:rsidRDefault="003734CA" w:rsidP="00FB5EB5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/>
          </w:tcPr>
          <w:p w:rsidR="003734CA" w:rsidRPr="000A792A" w:rsidRDefault="003734CA" w:rsidP="00FB5EB5">
            <w:pPr>
              <w:spacing w:after="0" w:line="360" w:lineRule="auto"/>
              <w:ind w:left="294" w:hanging="294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34CA" w:rsidRPr="000A792A" w:rsidRDefault="003734CA" w:rsidP="00FB5EB5">
            <w:pPr>
              <w:spacing w:after="0" w:line="360" w:lineRule="auto"/>
              <w:ind w:left="294" w:hanging="294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</w:tr>
      <w:tr w:rsidR="003734CA" w:rsidRPr="00066A82" w:rsidTr="006D0007">
        <w:trPr>
          <w:trHeight w:val="417"/>
          <w:jc w:val="center"/>
        </w:trPr>
        <w:tc>
          <w:tcPr>
            <w:tcW w:w="2059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34CA" w:rsidRPr="000A792A" w:rsidRDefault="003734CA" w:rsidP="00FB5EB5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34CA" w:rsidRPr="000A792A" w:rsidRDefault="003734CA" w:rsidP="00FB5EB5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34CA" w:rsidRPr="000A792A" w:rsidRDefault="003734CA" w:rsidP="00FB5EB5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/>
          </w:tcPr>
          <w:p w:rsidR="003734CA" w:rsidRPr="000A792A" w:rsidRDefault="003734CA" w:rsidP="00FB5EB5">
            <w:pPr>
              <w:spacing w:after="0" w:line="360" w:lineRule="auto"/>
              <w:ind w:left="294" w:hanging="294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34CA" w:rsidRPr="000A792A" w:rsidRDefault="003734CA" w:rsidP="00FB5EB5">
            <w:pPr>
              <w:spacing w:after="0" w:line="360" w:lineRule="auto"/>
              <w:ind w:left="294" w:hanging="294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</w:tr>
      <w:tr w:rsidR="003734CA" w:rsidRPr="00066A82" w:rsidTr="006D0007">
        <w:trPr>
          <w:trHeight w:val="20"/>
          <w:jc w:val="center"/>
        </w:trPr>
        <w:tc>
          <w:tcPr>
            <w:tcW w:w="2059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34CA" w:rsidRPr="000A792A" w:rsidRDefault="003734CA" w:rsidP="00FB5EB5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34CA" w:rsidRPr="000A792A" w:rsidRDefault="003734CA" w:rsidP="00FB5EB5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34CA" w:rsidRPr="000A792A" w:rsidRDefault="003734CA" w:rsidP="00FB5EB5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/>
          </w:tcPr>
          <w:p w:rsidR="003734CA" w:rsidRPr="000A792A" w:rsidRDefault="003734CA" w:rsidP="00FB5EB5">
            <w:pPr>
              <w:spacing w:after="0" w:line="360" w:lineRule="auto"/>
              <w:ind w:left="294" w:hanging="294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34CA" w:rsidRPr="000A792A" w:rsidRDefault="003734CA" w:rsidP="00FB5EB5">
            <w:pPr>
              <w:spacing w:after="0" w:line="360" w:lineRule="auto"/>
              <w:ind w:left="294" w:hanging="294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</w:tr>
      <w:tr w:rsidR="003734CA" w:rsidRPr="00066A82" w:rsidTr="006D0007">
        <w:trPr>
          <w:trHeight w:val="20"/>
          <w:jc w:val="center"/>
        </w:trPr>
        <w:tc>
          <w:tcPr>
            <w:tcW w:w="2059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34CA" w:rsidRPr="000A792A" w:rsidRDefault="003734CA" w:rsidP="00FB5EB5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34CA" w:rsidRPr="000A792A" w:rsidRDefault="003734CA" w:rsidP="00FB5EB5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34CA" w:rsidRPr="000A792A" w:rsidRDefault="003734CA" w:rsidP="00FB5EB5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/>
          </w:tcPr>
          <w:p w:rsidR="003734CA" w:rsidRPr="000A792A" w:rsidRDefault="003734CA" w:rsidP="00FB5EB5">
            <w:pPr>
              <w:spacing w:after="0" w:line="360" w:lineRule="auto"/>
              <w:ind w:left="294" w:hanging="294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34CA" w:rsidRPr="000A792A" w:rsidRDefault="003734CA" w:rsidP="00FB5EB5">
            <w:pPr>
              <w:spacing w:after="0" w:line="360" w:lineRule="auto"/>
              <w:ind w:left="294" w:hanging="294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</w:tr>
      <w:tr w:rsidR="003734CA" w:rsidRPr="00066A82" w:rsidTr="006D0007">
        <w:trPr>
          <w:trHeight w:val="20"/>
          <w:jc w:val="center"/>
        </w:trPr>
        <w:tc>
          <w:tcPr>
            <w:tcW w:w="2059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34CA" w:rsidRPr="000A792A" w:rsidRDefault="003734CA" w:rsidP="00FB5EB5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34CA" w:rsidRPr="000A792A" w:rsidRDefault="003734CA" w:rsidP="00FB5EB5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34CA" w:rsidRPr="000A792A" w:rsidRDefault="003734CA" w:rsidP="00FB5EB5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/>
          </w:tcPr>
          <w:p w:rsidR="003734CA" w:rsidRPr="000A792A" w:rsidRDefault="003734CA" w:rsidP="00FB5EB5">
            <w:pPr>
              <w:spacing w:after="0" w:line="360" w:lineRule="auto"/>
              <w:ind w:left="294" w:hanging="294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34CA" w:rsidRPr="000A792A" w:rsidRDefault="003734CA" w:rsidP="00FB5EB5">
            <w:pPr>
              <w:spacing w:after="0" w:line="360" w:lineRule="auto"/>
              <w:ind w:left="294" w:hanging="294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</w:tr>
      <w:tr w:rsidR="003734CA" w:rsidRPr="00066A82" w:rsidTr="006D0007">
        <w:trPr>
          <w:trHeight w:val="20"/>
          <w:jc w:val="center"/>
        </w:trPr>
        <w:tc>
          <w:tcPr>
            <w:tcW w:w="2059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34CA" w:rsidRPr="000A792A" w:rsidRDefault="003734CA" w:rsidP="00FB5EB5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34CA" w:rsidRPr="000A792A" w:rsidRDefault="003734CA" w:rsidP="00FB5EB5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34CA" w:rsidRPr="000A792A" w:rsidRDefault="003734CA" w:rsidP="00FB5EB5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/>
          </w:tcPr>
          <w:p w:rsidR="003734CA" w:rsidRPr="000A792A" w:rsidRDefault="003734CA" w:rsidP="00FB5EB5">
            <w:pPr>
              <w:spacing w:after="0" w:line="360" w:lineRule="auto"/>
              <w:ind w:left="294" w:hanging="294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34CA" w:rsidRPr="000A792A" w:rsidRDefault="003734CA" w:rsidP="00FB5EB5">
            <w:pPr>
              <w:spacing w:after="0" w:line="360" w:lineRule="auto"/>
              <w:ind w:left="294" w:hanging="294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</w:tr>
      <w:tr w:rsidR="006D0007" w:rsidRPr="00066A82" w:rsidTr="006D0007">
        <w:trPr>
          <w:trHeight w:val="20"/>
          <w:jc w:val="center"/>
        </w:trPr>
        <w:tc>
          <w:tcPr>
            <w:tcW w:w="2059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007" w:rsidRPr="000A792A" w:rsidRDefault="006D0007" w:rsidP="00FB5EB5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007" w:rsidRPr="000A792A" w:rsidRDefault="006D0007" w:rsidP="00FB5EB5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007" w:rsidRPr="000A792A" w:rsidRDefault="006D0007" w:rsidP="00FB5EB5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/>
          </w:tcPr>
          <w:p w:rsidR="006D0007" w:rsidRPr="000A792A" w:rsidRDefault="006D0007" w:rsidP="00FB5EB5">
            <w:pPr>
              <w:spacing w:after="0" w:line="360" w:lineRule="auto"/>
              <w:ind w:left="294" w:hanging="294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007" w:rsidRPr="000A792A" w:rsidRDefault="006D0007" w:rsidP="00FB5EB5">
            <w:pPr>
              <w:spacing w:after="0" w:line="360" w:lineRule="auto"/>
              <w:ind w:left="294" w:hanging="294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</w:tr>
      <w:tr w:rsidR="006D0007" w:rsidRPr="00066A82" w:rsidTr="006D0007">
        <w:trPr>
          <w:trHeight w:val="20"/>
          <w:jc w:val="center"/>
        </w:trPr>
        <w:tc>
          <w:tcPr>
            <w:tcW w:w="2059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007" w:rsidRPr="000A792A" w:rsidRDefault="006D0007" w:rsidP="00FB5EB5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007" w:rsidRPr="000A792A" w:rsidRDefault="006D0007" w:rsidP="00FB5EB5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007" w:rsidRPr="000A792A" w:rsidRDefault="006D0007" w:rsidP="00FB5EB5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/>
          </w:tcPr>
          <w:p w:rsidR="006D0007" w:rsidRPr="000A792A" w:rsidRDefault="006D0007" w:rsidP="00FB5EB5">
            <w:pPr>
              <w:spacing w:after="0" w:line="360" w:lineRule="auto"/>
              <w:ind w:left="294" w:hanging="294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007" w:rsidRPr="000A792A" w:rsidRDefault="006D0007" w:rsidP="00FB5EB5">
            <w:pPr>
              <w:spacing w:after="0" w:line="360" w:lineRule="auto"/>
              <w:ind w:left="294" w:hanging="294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</w:tr>
      <w:tr w:rsidR="003734CA" w:rsidRPr="00066A82" w:rsidTr="006D0007">
        <w:trPr>
          <w:trHeight w:val="20"/>
          <w:jc w:val="center"/>
        </w:trPr>
        <w:tc>
          <w:tcPr>
            <w:tcW w:w="2059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34CA" w:rsidRPr="000A792A" w:rsidRDefault="003734CA" w:rsidP="00FB5EB5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34CA" w:rsidRPr="000A792A" w:rsidRDefault="003734CA" w:rsidP="00FB5EB5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34CA" w:rsidRPr="000A792A" w:rsidRDefault="003734CA" w:rsidP="00FB5EB5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/>
          </w:tcPr>
          <w:p w:rsidR="003734CA" w:rsidRPr="000A792A" w:rsidRDefault="003734CA" w:rsidP="00FB5EB5">
            <w:pPr>
              <w:spacing w:after="0" w:line="360" w:lineRule="auto"/>
              <w:ind w:left="294" w:hanging="294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734CA" w:rsidRPr="000A792A" w:rsidRDefault="003734CA" w:rsidP="00FB5EB5">
            <w:pPr>
              <w:spacing w:after="0" w:line="360" w:lineRule="auto"/>
              <w:ind w:left="294" w:hanging="294"/>
              <w:textAlignment w:val="baseline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</w:tr>
    </w:tbl>
    <w:p w:rsidR="00B23583" w:rsidRDefault="00B23583">
      <w:pPr>
        <w:widowControl/>
        <w:wordWrap/>
        <w:autoSpaceDE/>
        <w:autoSpaceDN/>
        <w:rPr>
          <w:rFonts w:ascii="Times New Roman" w:eastAsia="함초롬바탕" w:hAnsi="Times New Roman" w:cs="Times New Roman"/>
          <w:b/>
          <w:bCs/>
          <w:kern w:val="0"/>
          <w:sz w:val="24"/>
          <w:szCs w:val="24"/>
        </w:rPr>
      </w:pPr>
    </w:p>
    <w:p w:rsidR="002461BC" w:rsidRPr="003C37E0" w:rsidRDefault="002461BC" w:rsidP="002461BC">
      <w:pPr>
        <w:widowControl/>
        <w:wordWrap/>
        <w:autoSpaceDE/>
        <w:autoSpaceDN/>
        <w:snapToGrid w:val="0"/>
        <w:spacing w:line="312" w:lineRule="auto"/>
        <w:ind w:left="200" w:right="200"/>
        <w:jc w:val="left"/>
        <w:rPr>
          <w:rFonts w:ascii="Times New Roman" w:eastAsia="GulimChe" w:hAnsi="Times New Roman" w:cs="Times New Roman"/>
          <w:bCs/>
          <w:kern w:val="0"/>
          <w:sz w:val="22"/>
        </w:rPr>
      </w:pPr>
      <w:r w:rsidRPr="003C37E0">
        <w:rPr>
          <w:rFonts w:ascii="Times New Roman" w:eastAsia="GulimChe" w:hAnsi="Times New Roman" w:cs="Times New Roman"/>
          <w:bCs/>
          <w:kern w:val="0"/>
          <w:sz w:val="22"/>
        </w:rPr>
        <w:t xml:space="preserve">We </w:t>
      </w:r>
      <w:r w:rsidRPr="003C37E0">
        <w:rPr>
          <w:rFonts w:ascii="Times New Roman" w:eastAsia="GulimChe" w:hAnsi="Times New Roman" w:cs="Times New Roman" w:hint="eastAsia"/>
          <w:bCs/>
          <w:kern w:val="0"/>
          <w:sz w:val="22"/>
        </w:rPr>
        <w:t xml:space="preserve">agree that above </w:t>
      </w:r>
      <w:r w:rsidR="003C37E0" w:rsidRPr="003C37E0">
        <w:rPr>
          <w:rFonts w:ascii="Times New Roman" w:eastAsia="GulimChe" w:hAnsi="Times New Roman" w:cs="Times New Roman" w:hint="eastAsia"/>
          <w:bCs/>
          <w:kern w:val="0"/>
          <w:sz w:val="22"/>
        </w:rPr>
        <w:t xml:space="preserve">employee(s) takes part </w:t>
      </w:r>
      <w:r w:rsidR="003C37E0" w:rsidRPr="003C37E0">
        <w:rPr>
          <w:rFonts w:ascii="Times New Roman" w:hAnsi="Times New Roman" w:cs="Times New Roman"/>
          <w:color w:val="000000"/>
          <w:sz w:val="22"/>
        </w:rPr>
        <w:t xml:space="preserve">in the project </w:t>
      </w:r>
      <w:r w:rsidR="003C37E0" w:rsidRPr="003C37E0">
        <w:rPr>
          <w:rFonts w:ascii="Times New Roman" w:hAnsi="Times New Roman" w:cs="Times New Roman" w:hint="eastAsia"/>
          <w:color w:val="000000"/>
          <w:sz w:val="22"/>
        </w:rPr>
        <w:t xml:space="preserve">specified </w:t>
      </w:r>
      <w:r w:rsidR="003C37E0" w:rsidRPr="003C37E0">
        <w:rPr>
          <w:rFonts w:ascii="Times New Roman" w:hAnsi="Times New Roman" w:cs="Times New Roman"/>
          <w:color w:val="000000"/>
          <w:sz w:val="22"/>
        </w:rPr>
        <w:t>above</w:t>
      </w:r>
      <w:r w:rsidRPr="003C37E0">
        <w:rPr>
          <w:rFonts w:ascii="Times New Roman" w:eastAsia="GulimChe" w:hAnsi="Times New Roman" w:cs="Times New Roman"/>
          <w:bCs/>
          <w:kern w:val="0"/>
          <w:sz w:val="22"/>
        </w:rPr>
        <w:t>.</w:t>
      </w:r>
    </w:p>
    <w:p w:rsidR="002461BC" w:rsidRPr="003C37E0" w:rsidRDefault="002461BC" w:rsidP="002461BC">
      <w:pPr>
        <w:widowControl/>
        <w:wordWrap/>
        <w:autoSpaceDE/>
        <w:autoSpaceDN/>
        <w:snapToGrid w:val="0"/>
        <w:spacing w:line="312" w:lineRule="auto"/>
        <w:ind w:left="200" w:right="200"/>
        <w:jc w:val="left"/>
        <w:rPr>
          <w:rFonts w:ascii="Times New Roman" w:eastAsia="Batang" w:hAnsi="Times New Roman" w:cs="Times New Roman"/>
          <w:kern w:val="0"/>
          <w:szCs w:val="20"/>
        </w:rPr>
      </w:pPr>
    </w:p>
    <w:p w:rsidR="002461BC" w:rsidRPr="003C37E0" w:rsidRDefault="002461BC" w:rsidP="002461BC">
      <w:pPr>
        <w:widowControl/>
        <w:wordWrap/>
        <w:autoSpaceDE/>
        <w:autoSpaceDN/>
        <w:snapToGrid w:val="0"/>
        <w:spacing w:line="312" w:lineRule="auto"/>
        <w:ind w:left="200" w:right="200"/>
        <w:jc w:val="center"/>
        <w:rPr>
          <w:rFonts w:ascii="Times New Roman" w:eastAsia="GulimChe" w:hAnsi="Times New Roman" w:cs="Times New Roman"/>
          <w:bCs/>
          <w:kern w:val="0"/>
          <w:sz w:val="22"/>
        </w:rPr>
      </w:pPr>
      <w:r w:rsidRPr="003C37E0">
        <w:rPr>
          <w:rFonts w:ascii="Times New Roman" w:eastAsia="GulimChe" w:hAnsi="Times New Roman" w:cs="Times New Roman" w:hint="eastAsia"/>
          <w:bCs/>
          <w:kern w:val="0"/>
          <w:sz w:val="22"/>
        </w:rPr>
        <w:t>August.</w:t>
      </w:r>
      <w:r w:rsidRPr="003C37E0">
        <w:rPr>
          <w:rFonts w:ascii="Times New Roman" w:eastAsia="GulimChe" w:hAnsi="Times New Roman" w:cs="Times New Roman"/>
          <w:bCs/>
          <w:kern w:val="0"/>
          <w:sz w:val="22"/>
        </w:rPr>
        <w:t>00</w:t>
      </w:r>
      <w:r w:rsidRPr="003C37E0">
        <w:rPr>
          <w:rFonts w:ascii="Times New Roman" w:eastAsia="GulimChe" w:hAnsi="Times New Roman" w:cs="Times New Roman" w:hint="eastAsia"/>
          <w:bCs/>
          <w:kern w:val="0"/>
          <w:sz w:val="22"/>
        </w:rPr>
        <w:t>, 2018</w:t>
      </w:r>
    </w:p>
    <w:p w:rsidR="002461BC" w:rsidRDefault="002461BC" w:rsidP="002461BC">
      <w:pPr>
        <w:widowControl/>
        <w:wordWrap/>
        <w:autoSpaceDE/>
        <w:autoSpaceDN/>
        <w:snapToGrid w:val="0"/>
        <w:spacing w:line="312" w:lineRule="auto"/>
        <w:ind w:left="200" w:right="200"/>
        <w:jc w:val="center"/>
        <w:rPr>
          <w:rFonts w:ascii="Times New Roman" w:eastAsia="GulimChe" w:hAnsi="Times New Roman" w:cs="Times New Roman"/>
          <w:b/>
          <w:bCs/>
          <w:kern w:val="0"/>
          <w:szCs w:val="20"/>
        </w:rPr>
      </w:pPr>
    </w:p>
    <w:p w:rsidR="002461BC" w:rsidRPr="003C37E0" w:rsidRDefault="002461BC" w:rsidP="003C37E0">
      <w:pPr>
        <w:widowControl/>
        <w:wordWrap/>
        <w:autoSpaceDE/>
        <w:autoSpaceDN/>
        <w:jc w:val="center"/>
        <w:rPr>
          <w:rFonts w:ascii="Times New Roman" w:eastAsia="함초롬바탕" w:hAnsi="Times New Roman" w:cs="Times New Roman"/>
          <w:b/>
          <w:bCs/>
          <w:kern w:val="0"/>
          <w:sz w:val="24"/>
          <w:szCs w:val="24"/>
        </w:rPr>
      </w:pPr>
      <w:r w:rsidRPr="003C37E0">
        <w:rPr>
          <w:rFonts w:ascii="Times New Roman" w:eastAsia="GulimChe" w:hAnsi="Times New Roman" w:cs="Times New Roman" w:hint="eastAsia"/>
          <w:b/>
          <w:bCs/>
          <w:kern w:val="0"/>
          <w:sz w:val="24"/>
          <w:szCs w:val="24"/>
        </w:rPr>
        <w:t xml:space="preserve">The </w:t>
      </w:r>
      <w:r w:rsidR="006D0007">
        <w:rPr>
          <w:rFonts w:ascii="Times New Roman" w:eastAsia="GulimChe" w:hAnsi="Times New Roman" w:cs="Times New Roman" w:hint="eastAsia"/>
          <w:b/>
          <w:bCs/>
          <w:kern w:val="0"/>
          <w:sz w:val="24"/>
          <w:szCs w:val="24"/>
        </w:rPr>
        <w:t xml:space="preserve">Name of </w:t>
      </w:r>
      <w:r w:rsidRPr="003C37E0">
        <w:rPr>
          <w:rFonts w:ascii="Times New Roman" w:eastAsia="GulimChe" w:hAnsi="Times New Roman" w:cs="Times New Roman" w:hint="eastAsia"/>
          <w:b/>
          <w:bCs/>
          <w:kern w:val="0"/>
          <w:sz w:val="24"/>
          <w:szCs w:val="24"/>
        </w:rPr>
        <w:t>Head</w:t>
      </w:r>
      <w:r w:rsidR="006D0007">
        <w:rPr>
          <w:rFonts w:ascii="Times New Roman" w:eastAsia="GulimChe" w:hAnsi="Times New Roman" w:cs="Times New Roman" w:hint="eastAsia"/>
          <w:b/>
          <w:bCs/>
          <w:kern w:val="0"/>
          <w:sz w:val="24"/>
          <w:szCs w:val="24"/>
        </w:rPr>
        <w:t xml:space="preserve">: </w:t>
      </w:r>
      <w:r w:rsidRPr="006D0007">
        <w:rPr>
          <w:rFonts w:ascii="Times New Roman" w:eastAsia="GulimChe" w:hAnsi="Times New Roman" w:cs="Times New Roman" w:hint="eastAsia"/>
          <w:b/>
          <w:bCs/>
          <w:color w:val="7F7F7F"/>
          <w:kern w:val="0"/>
          <w:sz w:val="22"/>
        </w:rPr>
        <w:t>(Signature)</w:t>
      </w:r>
    </w:p>
    <w:sectPr w:rsidR="002461BC" w:rsidRPr="003C37E0" w:rsidSect="00F558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57C" w:rsidRDefault="00D0157C" w:rsidP="00B4177C">
      <w:pPr>
        <w:spacing w:after="0" w:line="240" w:lineRule="auto"/>
      </w:pPr>
      <w:r>
        <w:separator/>
      </w:r>
    </w:p>
  </w:endnote>
  <w:endnote w:type="continuationSeparator" w:id="0">
    <w:p w:rsidR="00D0157C" w:rsidRDefault="00D0157C" w:rsidP="00B4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함초롬바탕">
    <w:altName w:val="Arial Unicode MS"/>
    <w:charset w:val="81"/>
    <w:family w:val="roman"/>
    <w:pitch w:val="variable"/>
    <w:sig w:usb0="00000000" w:usb1="FBDFFFFF" w:usb2="0417FFFF" w:usb3="00000000" w:csb0="0008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57C" w:rsidRDefault="00D0157C" w:rsidP="00B4177C">
      <w:pPr>
        <w:spacing w:after="0" w:line="240" w:lineRule="auto"/>
      </w:pPr>
      <w:r>
        <w:separator/>
      </w:r>
    </w:p>
  </w:footnote>
  <w:footnote w:type="continuationSeparator" w:id="0">
    <w:p w:rsidR="00D0157C" w:rsidRDefault="00D0157C" w:rsidP="00B41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6D4DEEC"/>
    <w:lvl w:ilvl="0" w:tplc="00002716">
      <w:start w:val="1"/>
      <w:numFmt w:val="bullet"/>
      <w:suff w:val="space"/>
      <w:lvlText w:val=""/>
      <w:lvlJc w:val="left"/>
      <w:rPr>
        <w:rFonts w:ascii="Wingdings" w:eastAsia="Times New Roman" w:hAnsi="Wingdings"/>
      </w:rPr>
    </w:lvl>
    <w:lvl w:ilvl="1" w:tplc="00002716">
      <w:start w:val="1"/>
      <w:numFmt w:val="bullet"/>
      <w:lvlText w:val=""/>
      <w:lvlJc w:val="left"/>
      <w:rPr>
        <w:rFonts w:ascii="Wingdings" w:eastAsia="Times New Roman" w:hAnsi="Wingdings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165C66"/>
    <w:multiLevelType w:val="hybridMultilevel"/>
    <w:tmpl w:val="F298787E"/>
    <w:lvl w:ilvl="0" w:tplc="44D038FE">
      <w:start w:val="1"/>
      <w:numFmt w:val="lowerLetter"/>
      <w:lvlText w:val="%1."/>
      <w:lvlJc w:val="left"/>
      <w:pPr>
        <w:ind w:left="57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32DE3A9F"/>
    <w:multiLevelType w:val="hybridMultilevel"/>
    <w:tmpl w:val="325AFB94"/>
    <w:lvl w:ilvl="0" w:tplc="44D038FE">
      <w:start w:val="1"/>
      <w:numFmt w:val="lowerLetter"/>
      <w:lvlText w:val="%1."/>
      <w:lvlJc w:val="left"/>
      <w:pPr>
        <w:ind w:left="54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50A44BB"/>
    <w:multiLevelType w:val="hybridMultilevel"/>
    <w:tmpl w:val="1060A690"/>
    <w:lvl w:ilvl="0" w:tplc="44D038FE">
      <w:start w:val="1"/>
      <w:numFmt w:val="lowerLetter"/>
      <w:lvlText w:val="%1."/>
      <w:lvlJc w:val="left"/>
      <w:pPr>
        <w:ind w:left="54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1677632"/>
    <w:multiLevelType w:val="multilevel"/>
    <w:tmpl w:val="7BFACB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7924"/>
    <w:rsid w:val="000146C4"/>
    <w:rsid w:val="000159B2"/>
    <w:rsid w:val="00030413"/>
    <w:rsid w:val="000563CB"/>
    <w:rsid w:val="00064D92"/>
    <w:rsid w:val="00066A82"/>
    <w:rsid w:val="000A6CFE"/>
    <w:rsid w:val="000A792A"/>
    <w:rsid w:val="000B121A"/>
    <w:rsid w:val="000D0FC4"/>
    <w:rsid w:val="001113CF"/>
    <w:rsid w:val="00111BE9"/>
    <w:rsid w:val="0011284E"/>
    <w:rsid w:val="00154A5E"/>
    <w:rsid w:val="00155340"/>
    <w:rsid w:val="001709C4"/>
    <w:rsid w:val="001A56C6"/>
    <w:rsid w:val="001D08EF"/>
    <w:rsid w:val="001D571D"/>
    <w:rsid w:val="001E51F8"/>
    <w:rsid w:val="0020019E"/>
    <w:rsid w:val="002115E7"/>
    <w:rsid w:val="00230732"/>
    <w:rsid w:val="002461BC"/>
    <w:rsid w:val="00277BC7"/>
    <w:rsid w:val="0029195F"/>
    <w:rsid w:val="00293212"/>
    <w:rsid w:val="002A35F8"/>
    <w:rsid w:val="002A6A03"/>
    <w:rsid w:val="002A74D3"/>
    <w:rsid w:val="002B1C11"/>
    <w:rsid w:val="002B4A5D"/>
    <w:rsid w:val="002D028F"/>
    <w:rsid w:val="002E7491"/>
    <w:rsid w:val="003006FA"/>
    <w:rsid w:val="003476AA"/>
    <w:rsid w:val="003646FE"/>
    <w:rsid w:val="003734CA"/>
    <w:rsid w:val="0038495B"/>
    <w:rsid w:val="003930B2"/>
    <w:rsid w:val="003A4F2A"/>
    <w:rsid w:val="003C37E0"/>
    <w:rsid w:val="003E35A3"/>
    <w:rsid w:val="00407E78"/>
    <w:rsid w:val="0041732F"/>
    <w:rsid w:val="00423DA4"/>
    <w:rsid w:val="00432C8C"/>
    <w:rsid w:val="00451846"/>
    <w:rsid w:val="00466738"/>
    <w:rsid w:val="0048295E"/>
    <w:rsid w:val="004869DA"/>
    <w:rsid w:val="004A1AB1"/>
    <w:rsid w:val="004B5517"/>
    <w:rsid w:val="004C5223"/>
    <w:rsid w:val="005446C2"/>
    <w:rsid w:val="0054534F"/>
    <w:rsid w:val="0055479E"/>
    <w:rsid w:val="00557237"/>
    <w:rsid w:val="005B675B"/>
    <w:rsid w:val="005C231C"/>
    <w:rsid w:val="005D729D"/>
    <w:rsid w:val="00620AC8"/>
    <w:rsid w:val="00622520"/>
    <w:rsid w:val="00625D28"/>
    <w:rsid w:val="006356B2"/>
    <w:rsid w:val="00641443"/>
    <w:rsid w:val="00664336"/>
    <w:rsid w:val="00697437"/>
    <w:rsid w:val="006C29DA"/>
    <w:rsid w:val="006D0007"/>
    <w:rsid w:val="006D3DB0"/>
    <w:rsid w:val="007145C0"/>
    <w:rsid w:val="00725B92"/>
    <w:rsid w:val="007465D4"/>
    <w:rsid w:val="007842AB"/>
    <w:rsid w:val="007928D4"/>
    <w:rsid w:val="007C7F1E"/>
    <w:rsid w:val="007D080C"/>
    <w:rsid w:val="007E0269"/>
    <w:rsid w:val="007F6C44"/>
    <w:rsid w:val="008007C5"/>
    <w:rsid w:val="0083250D"/>
    <w:rsid w:val="00844E7D"/>
    <w:rsid w:val="008528D6"/>
    <w:rsid w:val="008834A8"/>
    <w:rsid w:val="00895F58"/>
    <w:rsid w:val="008A3A38"/>
    <w:rsid w:val="008D36C1"/>
    <w:rsid w:val="008D3A92"/>
    <w:rsid w:val="008E3E48"/>
    <w:rsid w:val="0094164E"/>
    <w:rsid w:val="00956CA1"/>
    <w:rsid w:val="009A4695"/>
    <w:rsid w:val="00A42758"/>
    <w:rsid w:val="00A57365"/>
    <w:rsid w:val="00A640F5"/>
    <w:rsid w:val="00A66C80"/>
    <w:rsid w:val="00A96681"/>
    <w:rsid w:val="00A96B7D"/>
    <w:rsid w:val="00AD12FF"/>
    <w:rsid w:val="00AD4B52"/>
    <w:rsid w:val="00B23583"/>
    <w:rsid w:val="00B31BE9"/>
    <w:rsid w:val="00B4177C"/>
    <w:rsid w:val="00B74193"/>
    <w:rsid w:val="00B7754E"/>
    <w:rsid w:val="00B94A0D"/>
    <w:rsid w:val="00BB730F"/>
    <w:rsid w:val="00BC37EC"/>
    <w:rsid w:val="00BE0D6D"/>
    <w:rsid w:val="00C02142"/>
    <w:rsid w:val="00C1535D"/>
    <w:rsid w:val="00C23C0A"/>
    <w:rsid w:val="00C34E7B"/>
    <w:rsid w:val="00C75A98"/>
    <w:rsid w:val="00C838EB"/>
    <w:rsid w:val="00CC127A"/>
    <w:rsid w:val="00D0157C"/>
    <w:rsid w:val="00D03C75"/>
    <w:rsid w:val="00D2118C"/>
    <w:rsid w:val="00D74EEA"/>
    <w:rsid w:val="00D82BF6"/>
    <w:rsid w:val="00D91E34"/>
    <w:rsid w:val="00DA17B4"/>
    <w:rsid w:val="00DB1D34"/>
    <w:rsid w:val="00DB4273"/>
    <w:rsid w:val="00DF1784"/>
    <w:rsid w:val="00E021FE"/>
    <w:rsid w:val="00E0322D"/>
    <w:rsid w:val="00E07924"/>
    <w:rsid w:val="00E20204"/>
    <w:rsid w:val="00E43CC2"/>
    <w:rsid w:val="00E52991"/>
    <w:rsid w:val="00E55B1A"/>
    <w:rsid w:val="00E732C1"/>
    <w:rsid w:val="00E743D3"/>
    <w:rsid w:val="00E9513A"/>
    <w:rsid w:val="00EA0C37"/>
    <w:rsid w:val="00EC2DC1"/>
    <w:rsid w:val="00EC3C86"/>
    <w:rsid w:val="00ED46FF"/>
    <w:rsid w:val="00EE61EE"/>
    <w:rsid w:val="00EE6CDF"/>
    <w:rsid w:val="00EF3672"/>
    <w:rsid w:val="00EF50BD"/>
    <w:rsid w:val="00F06574"/>
    <w:rsid w:val="00F223EC"/>
    <w:rsid w:val="00F33633"/>
    <w:rsid w:val="00F44BFA"/>
    <w:rsid w:val="00F558A1"/>
    <w:rsid w:val="00F862B5"/>
    <w:rsid w:val="00FA7EA8"/>
    <w:rsid w:val="00FB5EB5"/>
    <w:rsid w:val="00FC072F"/>
    <w:rsid w:val="00FC6E4B"/>
    <w:rsid w:val="00FD238A"/>
    <w:rsid w:val="00FD55B1"/>
    <w:rsid w:val="00FD6957"/>
    <w:rsid w:val="00FE6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767DFE-CF6F-4A0E-B60C-9E9D702F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Vrinda"/>
        <w:lang w:val="en-US" w:eastAsia="en-US" w:bidi="ne-NP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8A1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qFormat/>
    <w:rsid w:val="00E07924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1">
    <w:name w:val="바탕글1"/>
    <w:basedOn w:val="Normal"/>
    <w:rsid w:val="00E07924"/>
    <w:pPr>
      <w:spacing w:after="0" w:line="1224" w:lineRule="auto"/>
      <w:textAlignment w:val="baseline"/>
    </w:pPr>
    <w:rPr>
      <w:rFonts w:ascii="Gulim" w:eastAsia="Gulim" w:hAnsi="Gulim" w:cs="Gulim"/>
      <w:color w:val="000000"/>
      <w:szCs w:val="20"/>
    </w:rPr>
  </w:style>
  <w:style w:type="paragraph" w:customStyle="1" w:styleId="HTML1">
    <w:name w:val="미리 서식이 지정된 HTML1"/>
    <w:basedOn w:val="Normal"/>
    <w:rsid w:val="00E07924"/>
    <w:pPr>
      <w:spacing w:after="0" w:line="240" w:lineRule="auto"/>
      <w:jc w:val="left"/>
      <w:textAlignment w:val="baseline"/>
    </w:pPr>
    <w:rPr>
      <w:rFonts w:ascii="Gulim" w:eastAsia="Gulim" w:hAnsi="Gulim" w:cs="Gulim"/>
      <w:color w:val="000000"/>
      <w:szCs w:val="20"/>
    </w:rPr>
  </w:style>
  <w:style w:type="paragraph" w:customStyle="1" w:styleId="a0">
    <w:name w:val="표내용"/>
    <w:basedOn w:val="Normal"/>
    <w:qFormat/>
    <w:rsid w:val="00E07924"/>
    <w:pPr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 w:val="21"/>
      <w:szCs w:val="21"/>
    </w:rPr>
  </w:style>
  <w:style w:type="paragraph" w:customStyle="1" w:styleId="a1">
    <w:name w:val="가."/>
    <w:basedOn w:val="Normal"/>
    <w:rsid w:val="00E07924"/>
    <w:pPr>
      <w:snapToGrid w:val="0"/>
      <w:spacing w:before="284" w:after="170" w:line="432" w:lineRule="auto"/>
      <w:textAlignment w:val="baseline"/>
    </w:pPr>
    <w:rPr>
      <w:rFonts w:ascii="Gulim" w:eastAsia="Gulim" w:hAnsi="Gulim" w:cs="Gulim"/>
      <w:b/>
      <w:bCs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177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4177C"/>
  </w:style>
  <w:style w:type="paragraph" w:styleId="Footer">
    <w:name w:val="footer"/>
    <w:basedOn w:val="Normal"/>
    <w:link w:val="FooterChar"/>
    <w:uiPriority w:val="99"/>
    <w:unhideWhenUsed/>
    <w:rsid w:val="00B4177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4177C"/>
  </w:style>
  <w:style w:type="paragraph" w:styleId="HTMLPreformatted">
    <w:name w:val="HTML Preformatted"/>
    <w:basedOn w:val="Normal"/>
    <w:link w:val="HTMLPreformattedChar"/>
    <w:uiPriority w:val="99"/>
    <w:unhideWhenUsed/>
    <w:rsid w:val="00B4177C"/>
    <w:pPr>
      <w:spacing w:after="0" w:line="240" w:lineRule="auto"/>
      <w:jc w:val="left"/>
    </w:pPr>
    <w:rPr>
      <w:rFonts w:ascii="Courier New" w:hAnsi="Courier New" w:cs="Courier New"/>
      <w:szCs w:val="18"/>
      <w:lang w:bidi="ne-NP"/>
    </w:rPr>
  </w:style>
  <w:style w:type="character" w:customStyle="1" w:styleId="HTMLPreformattedChar">
    <w:name w:val="HTML Preformatted Char"/>
    <w:link w:val="HTMLPreformatted"/>
    <w:uiPriority w:val="99"/>
    <w:rsid w:val="00B4177C"/>
    <w:rPr>
      <w:rFonts w:ascii="Courier New" w:hAnsi="Courier New" w:cs="Courier New"/>
      <w:szCs w:val="18"/>
      <w:lang w:bidi="ne-NP"/>
    </w:rPr>
  </w:style>
  <w:style w:type="paragraph" w:styleId="ListParagraph">
    <w:name w:val="List Paragraph"/>
    <w:basedOn w:val="Normal"/>
    <w:uiPriority w:val="34"/>
    <w:qFormat/>
    <w:rsid w:val="00155340"/>
    <w:pPr>
      <w:ind w:left="720"/>
      <w:contextualSpacing/>
    </w:pPr>
  </w:style>
  <w:style w:type="character" w:customStyle="1" w:styleId="dictionarymeantext30a6h1">
    <w:name w:val="dictionary_mean_text__30a6h1"/>
    <w:rsid w:val="003734CA"/>
    <w:rPr>
      <w:color w:val="1313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61558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31" w:color="DDDDDD"/>
                                    <w:right w:val="single" w:sz="6" w:space="0" w:color="DDDDDD"/>
                                  </w:divBdr>
                                  <w:divsChild>
                                    <w:div w:id="95348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7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40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2DFF-D943-4E78-B919-4D3FAD71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Yan Sth</cp:lastModifiedBy>
  <cp:revision>2</cp:revision>
  <dcterms:created xsi:type="dcterms:W3CDTF">2018-08-05T09:12:00Z</dcterms:created>
  <dcterms:modified xsi:type="dcterms:W3CDTF">2018-08-05T09:12:00Z</dcterms:modified>
</cp:coreProperties>
</file>